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481" w:rsidRDefault="0077457B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 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公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寓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通</w:t>
      </w:r>
      <w:r>
        <w:rPr>
          <w:rFonts w:hint="eastAsia"/>
          <w:b/>
          <w:bCs/>
          <w:color w:val="FF0000"/>
          <w:sz w:val="72"/>
          <w:szCs w:val="72"/>
        </w:rPr>
        <w:t xml:space="preserve"> </w:t>
      </w:r>
      <w:r>
        <w:rPr>
          <w:rFonts w:hint="eastAsia"/>
          <w:b/>
          <w:bCs/>
          <w:color w:val="FF0000"/>
          <w:sz w:val="72"/>
          <w:szCs w:val="72"/>
        </w:rPr>
        <w:t>报</w:t>
      </w:r>
    </w:p>
    <w:p w:rsidR="00554481" w:rsidRDefault="0077457B">
      <w:pPr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 xml:space="preserve">                                 </w:t>
      </w:r>
      <w:r>
        <w:rPr>
          <w:rFonts w:hint="eastAsia"/>
          <w:b/>
          <w:bCs/>
          <w:color w:val="FF0000"/>
          <w:sz w:val="28"/>
          <w:szCs w:val="28"/>
        </w:rPr>
        <w:t xml:space="preserve"> </w:t>
      </w:r>
      <w:r>
        <w:rPr>
          <w:rFonts w:hint="eastAsia"/>
          <w:b/>
          <w:bCs/>
          <w:color w:val="FF0000"/>
          <w:sz w:val="28"/>
          <w:szCs w:val="28"/>
        </w:rPr>
        <w:t>【</w:t>
      </w:r>
      <w:r>
        <w:rPr>
          <w:rFonts w:hint="eastAsia"/>
          <w:b/>
          <w:bCs/>
          <w:color w:val="FF0000"/>
          <w:sz w:val="28"/>
          <w:szCs w:val="28"/>
        </w:rPr>
        <w:t>201</w:t>
      </w:r>
      <w:r w:rsidR="006D30C7">
        <w:rPr>
          <w:rFonts w:hint="eastAsia"/>
          <w:b/>
          <w:bCs/>
          <w:color w:val="FF0000"/>
          <w:sz w:val="28"/>
          <w:szCs w:val="28"/>
        </w:rPr>
        <w:t>9</w:t>
      </w:r>
      <w:r>
        <w:rPr>
          <w:rFonts w:hint="eastAsia"/>
          <w:b/>
          <w:bCs/>
          <w:color w:val="FF0000"/>
          <w:sz w:val="28"/>
          <w:szCs w:val="28"/>
        </w:rPr>
        <w:t>】</w:t>
      </w:r>
      <w:r w:rsidR="00551358">
        <w:rPr>
          <w:rFonts w:hint="eastAsia"/>
          <w:b/>
          <w:bCs/>
          <w:color w:val="FF0000"/>
          <w:sz w:val="28"/>
          <w:szCs w:val="28"/>
        </w:rPr>
        <w:t>3</w:t>
      </w:r>
      <w:r>
        <w:rPr>
          <w:rFonts w:hint="eastAsia"/>
          <w:b/>
          <w:bCs/>
          <w:color w:val="FF0000"/>
          <w:sz w:val="28"/>
          <w:szCs w:val="28"/>
        </w:rPr>
        <w:t>号</w:t>
      </w:r>
    </w:p>
    <w:p w:rsidR="00554481" w:rsidRDefault="0077457B" w:rsidP="00FF2C28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84"/>
          <w:szCs w:val="84"/>
        </w:rPr>
        <w:t xml:space="preserve">     </w:t>
      </w:r>
      <w:r>
        <w:rPr>
          <w:rFonts w:hint="eastAsia"/>
          <w:b/>
          <w:bCs/>
          <w:color w:val="FF0000"/>
          <w:sz w:val="52"/>
          <w:szCs w:val="52"/>
        </w:rPr>
        <w:t xml:space="preserve">   </w:t>
      </w:r>
    </w:p>
    <w:tbl>
      <w:tblPr>
        <w:tblW w:w="10180" w:type="dxa"/>
        <w:tblInd w:w="93" w:type="dxa"/>
        <w:tblLook w:val="04A0" w:firstRow="1" w:lastRow="0" w:firstColumn="1" w:lastColumn="0" w:noHBand="0" w:noVBand="1"/>
      </w:tblPr>
      <w:tblGrid>
        <w:gridCol w:w="760"/>
        <w:gridCol w:w="936"/>
        <w:gridCol w:w="304"/>
        <w:gridCol w:w="886"/>
        <w:gridCol w:w="673"/>
        <w:gridCol w:w="284"/>
        <w:gridCol w:w="163"/>
        <w:gridCol w:w="829"/>
        <w:gridCol w:w="511"/>
        <w:gridCol w:w="481"/>
        <w:gridCol w:w="567"/>
        <w:gridCol w:w="709"/>
        <w:gridCol w:w="463"/>
        <w:gridCol w:w="387"/>
        <w:gridCol w:w="709"/>
        <w:gridCol w:w="204"/>
        <w:gridCol w:w="1280"/>
        <w:gridCol w:w="34"/>
      </w:tblGrid>
      <w:tr w:rsidR="00551358" w:rsidRPr="00551358" w:rsidTr="00BC106F">
        <w:trPr>
          <w:gridAfter w:val="1"/>
          <w:wAfter w:w="34" w:type="dxa"/>
          <w:trHeight w:val="402"/>
        </w:trPr>
        <w:tc>
          <w:tcPr>
            <w:tcW w:w="1014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  <w:r w:rsidRPr="00551358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教师进公寓统计表（5-6周）</w:t>
            </w:r>
          </w:p>
        </w:tc>
      </w:tr>
      <w:tr w:rsidR="00551358" w:rsidRPr="00551358" w:rsidTr="00BC106F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楼号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日  期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深入事项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登记时间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离开时间</w:t>
            </w:r>
          </w:p>
        </w:tc>
      </w:tr>
      <w:tr w:rsidR="00425271" w:rsidRPr="00551358" w:rsidTr="008C670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罗晨钰</w:t>
            </w: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425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查宿舍6楼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15:10</w:t>
            </w:r>
          </w:p>
        </w:tc>
      </w:tr>
      <w:tr w:rsidR="00425271" w:rsidRPr="00551358" w:rsidTr="008C670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罗晨钰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查宿舍6、7楼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425271" w:rsidRPr="00551358" w:rsidTr="008C670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罗柏林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查宿舍7、8楼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18:45</w:t>
            </w:r>
          </w:p>
        </w:tc>
      </w:tr>
      <w:tr w:rsidR="00425271" w:rsidRPr="00551358" w:rsidTr="008C670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陈玉梅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查宿舍7、8楼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18:45</w:t>
            </w:r>
          </w:p>
        </w:tc>
      </w:tr>
      <w:tr w:rsidR="00425271" w:rsidRPr="00551358" w:rsidTr="008C670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  飞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18:45</w:t>
            </w:r>
          </w:p>
        </w:tc>
      </w:tr>
      <w:tr w:rsidR="00425271" w:rsidRPr="00551358" w:rsidTr="008C670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罗晨钰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18:45</w:t>
            </w:r>
          </w:p>
        </w:tc>
      </w:tr>
      <w:tr w:rsidR="00425271" w:rsidRPr="00551358" w:rsidTr="008C670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  丹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查宿舍8楼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18:45</w:t>
            </w:r>
          </w:p>
        </w:tc>
      </w:tr>
      <w:tr w:rsidR="00425271" w:rsidRPr="00551358" w:rsidTr="008C670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2019年4月7日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贾金龙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20:23</w:t>
            </w:r>
          </w:p>
        </w:tc>
      </w:tr>
      <w:tr w:rsidR="00425271" w:rsidRPr="00551358" w:rsidTr="00746537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2019年4月1日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425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探望学生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19:36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19:50</w:t>
            </w:r>
          </w:p>
        </w:tc>
      </w:tr>
      <w:tr w:rsidR="00425271" w:rsidRPr="00551358" w:rsidTr="00746537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魏建升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20:55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</w:tr>
      <w:tr w:rsidR="00425271" w:rsidRPr="00551358" w:rsidTr="00746537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魏建升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20:37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20:50</w:t>
            </w:r>
          </w:p>
        </w:tc>
      </w:tr>
      <w:tr w:rsidR="00425271" w:rsidRPr="00551358" w:rsidTr="00746537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2019年4月9日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王小会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22:06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22:27</w:t>
            </w:r>
          </w:p>
        </w:tc>
      </w:tr>
      <w:tr w:rsidR="00425271" w:rsidRPr="00551358" w:rsidTr="00746537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2019年4月10日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吕雪婷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20:25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21:10</w:t>
            </w:r>
          </w:p>
        </w:tc>
      </w:tr>
      <w:tr w:rsidR="00425271" w:rsidRPr="00551358" w:rsidTr="00746537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2019年4月3日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蔺</w:t>
            </w:r>
            <w:proofErr w:type="gramEnd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健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查宿舍3、4、6楼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425271" w:rsidRPr="00551358" w:rsidTr="00746537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2019年4月12日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王小会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查宿舍2楼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21:43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22:05</w:t>
            </w:r>
          </w:p>
        </w:tc>
      </w:tr>
      <w:tr w:rsidR="00425271" w:rsidRPr="00551358" w:rsidTr="00746537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2019年4月13日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蔺</w:t>
            </w:r>
            <w:proofErr w:type="gramEnd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 xml:space="preserve">  健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查宿舍3、4、6楼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</w:tr>
      <w:tr w:rsidR="00425271" w:rsidRPr="00551358" w:rsidTr="00746537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2019年4月11日</w:t>
            </w:r>
          </w:p>
        </w:tc>
        <w:tc>
          <w:tcPr>
            <w:tcW w:w="1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赵娟娟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21:50</w:t>
            </w:r>
          </w:p>
        </w:tc>
      </w:tr>
      <w:tr w:rsidR="00425271" w:rsidRPr="00551358" w:rsidTr="00746537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2019年4月10日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蔺</w:t>
            </w:r>
            <w:proofErr w:type="gramEnd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 xml:space="preserve">  建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16:00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16:21</w:t>
            </w:r>
          </w:p>
        </w:tc>
      </w:tr>
      <w:tr w:rsidR="00425271" w:rsidRPr="00551358" w:rsidTr="00746537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2019年4月11日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赵娟娟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20:55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21:20</w:t>
            </w:r>
          </w:p>
        </w:tc>
      </w:tr>
      <w:tr w:rsidR="00425271" w:rsidRPr="00551358" w:rsidTr="00746537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2019年4月12日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范</w:t>
            </w:r>
            <w:proofErr w:type="gramEnd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静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12:53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13:10</w:t>
            </w:r>
          </w:p>
        </w:tc>
      </w:tr>
      <w:tr w:rsidR="00425271" w:rsidRPr="00551358" w:rsidTr="00746537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付  蓉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12:53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13:10</w:t>
            </w:r>
          </w:p>
        </w:tc>
      </w:tr>
      <w:tr w:rsidR="00425271" w:rsidRPr="00551358" w:rsidTr="00746537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黄海荣</w:t>
            </w:r>
          </w:p>
        </w:tc>
        <w:tc>
          <w:tcPr>
            <w:tcW w:w="13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17:30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18:00</w:t>
            </w:r>
          </w:p>
        </w:tc>
      </w:tr>
      <w:tr w:rsidR="00425271" w:rsidRPr="00551358" w:rsidTr="00A22E7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2019年4月1日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邵</w:t>
            </w:r>
            <w:proofErr w:type="gramEnd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欣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425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16:02</w:t>
            </w:r>
          </w:p>
        </w:tc>
      </w:tr>
      <w:tr w:rsidR="00425271" w:rsidRPr="00551358" w:rsidTr="00A22E7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吴守霞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14:25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14:45</w:t>
            </w:r>
          </w:p>
        </w:tc>
      </w:tr>
      <w:tr w:rsidR="00425271" w:rsidRPr="00551358" w:rsidTr="00A22E7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2019年4月3日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王永喜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查宿舍7楼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21:42</w:t>
            </w:r>
          </w:p>
        </w:tc>
      </w:tr>
      <w:tr w:rsidR="00425271" w:rsidRPr="00551358" w:rsidTr="00A22E7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吴守霞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15:15</w:t>
            </w:r>
          </w:p>
        </w:tc>
      </w:tr>
      <w:tr w:rsidR="00425271" w:rsidRPr="00551358" w:rsidTr="000C03B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2019年4月11日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425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16:45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425271" w:rsidRPr="00551358" w:rsidTr="000C03B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2019年4月11日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秦娟娟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16:45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425271" w:rsidRPr="00551358" w:rsidTr="000C03B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解  </w:t>
            </w: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浩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16:30</w:t>
            </w:r>
          </w:p>
        </w:tc>
      </w:tr>
      <w:tr w:rsidR="00425271" w:rsidRPr="00551358" w:rsidTr="000C03B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杨永萍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425271" w:rsidRPr="00551358" w:rsidTr="000C03B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安美玲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21:38</w:t>
            </w:r>
          </w:p>
        </w:tc>
      </w:tr>
      <w:tr w:rsidR="00425271" w:rsidRPr="00551358" w:rsidTr="000C03B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2019年4月9日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杨再雄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查宿舍2、5楼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10:40</w:t>
            </w:r>
          </w:p>
        </w:tc>
      </w:tr>
      <w:tr w:rsidR="00425271" w:rsidRPr="00551358" w:rsidTr="000C03B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2019年4月9日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杨再雄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查宿舍5楼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10:10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10:40</w:t>
            </w:r>
          </w:p>
        </w:tc>
      </w:tr>
      <w:tr w:rsidR="00425271" w:rsidRPr="00551358" w:rsidTr="000C03B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425271" w:rsidRPr="00551358" w:rsidTr="000C03B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马青丽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425271" w:rsidRPr="00551358" w:rsidTr="000C03B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马富荣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17:40</w:t>
            </w:r>
          </w:p>
        </w:tc>
      </w:tr>
      <w:tr w:rsidR="00425271" w:rsidRPr="00551358" w:rsidTr="000C03B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2019年4月8日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10:15</w:t>
            </w:r>
          </w:p>
        </w:tc>
      </w:tr>
      <w:tr w:rsidR="00425271" w:rsidRPr="00551358" w:rsidTr="000C03B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2019年4月10日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孟国亮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21:30</w:t>
            </w:r>
          </w:p>
        </w:tc>
      </w:tr>
      <w:tr w:rsidR="00425271" w:rsidRPr="00551358" w:rsidTr="000C03B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2019年4月11日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425271" w:rsidRPr="00551358" w:rsidTr="000C03B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2019年4月11日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秦娟娟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425271" w:rsidRPr="00551358" w:rsidTr="000C03B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2019年4月11日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马富荣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425271" w:rsidRPr="00551358" w:rsidTr="000C03B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谢文环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10:00</w:t>
            </w:r>
          </w:p>
        </w:tc>
      </w:tr>
      <w:tr w:rsidR="00425271" w:rsidRPr="00551358" w:rsidTr="000C03B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何志杰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19:10</w:t>
            </w:r>
          </w:p>
        </w:tc>
      </w:tr>
      <w:tr w:rsidR="00425271" w:rsidRPr="00551358" w:rsidTr="000C03B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田  超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10:13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10:30</w:t>
            </w:r>
          </w:p>
        </w:tc>
      </w:tr>
      <w:tr w:rsidR="00425271" w:rsidRPr="00551358" w:rsidTr="000C03B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王  辉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13:05</w:t>
            </w:r>
          </w:p>
        </w:tc>
      </w:tr>
      <w:tr w:rsidR="00425271" w:rsidRPr="00551358" w:rsidTr="000C03B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李怀元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12:35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15:55</w:t>
            </w:r>
          </w:p>
        </w:tc>
      </w:tr>
      <w:tr w:rsidR="00425271" w:rsidRPr="00551358" w:rsidTr="003C355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王  辉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12:35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13:15</w:t>
            </w:r>
          </w:p>
        </w:tc>
      </w:tr>
      <w:tr w:rsidR="00425271" w:rsidRPr="00551358" w:rsidTr="003C355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赵礼栋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16:15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17:26</w:t>
            </w:r>
          </w:p>
        </w:tc>
      </w:tr>
      <w:tr w:rsidR="00425271" w:rsidRPr="00551358" w:rsidTr="003C355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古妮娜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16:15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16:56</w:t>
            </w:r>
          </w:p>
        </w:tc>
      </w:tr>
      <w:tr w:rsidR="00425271" w:rsidRPr="00551358" w:rsidTr="003C355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王  辉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16:15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17:25</w:t>
            </w:r>
          </w:p>
        </w:tc>
      </w:tr>
      <w:tr w:rsidR="00425271" w:rsidRPr="00551358" w:rsidTr="003C355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2019年4月7日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史志成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21:48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</w:tr>
      <w:tr w:rsidR="00425271" w:rsidRPr="00551358" w:rsidTr="003C355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2019年4月13日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马俊年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值班巡楼</w:t>
            </w:r>
            <w:proofErr w:type="gramEnd"/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FF0000"/>
                <w:kern w:val="0"/>
                <w:sz w:val="24"/>
              </w:rPr>
              <w:t xml:space="preserve">　</w:t>
            </w:r>
          </w:p>
        </w:tc>
      </w:tr>
      <w:tr w:rsidR="00425271" w:rsidRPr="00551358" w:rsidTr="003C355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2019年4月6日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杨永萍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21:00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21:30</w:t>
            </w:r>
          </w:p>
        </w:tc>
      </w:tr>
      <w:tr w:rsidR="00425271" w:rsidRPr="00551358" w:rsidTr="003C355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2019年4月7日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马青丽</w:t>
            </w:r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</w:tr>
      <w:tr w:rsidR="00425271" w:rsidRPr="00551358" w:rsidTr="003C355A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2019年4月9日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杨嘉悦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12:50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13:20</w:t>
            </w:r>
          </w:p>
        </w:tc>
      </w:tr>
      <w:tr w:rsidR="00425271" w:rsidRPr="00551358" w:rsidTr="00CE3BD2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2019年4月8日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  <w:proofErr w:type="gramEnd"/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425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14:05</w:t>
            </w:r>
          </w:p>
        </w:tc>
      </w:tr>
      <w:tr w:rsidR="00425271" w:rsidRPr="00551358" w:rsidTr="00CE3BD2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2019年4月8日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16:05</w:t>
            </w:r>
          </w:p>
        </w:tc>
      </w:tr>
      <w:tr w:rsidR="00425271" w:rsidRPr="00551358" w:rsidTr="00CE3BD2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孙礼旭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16:25</w:t>
            </w:r>
          </w:p>
        </w:tc>
      </w:tr>
      <w:tr w:rsidR="00425271" w:rsidRPr="00551358" w:rsidTr="00CE3BD2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2019年4月5日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3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查宿舍4、5楼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10:35</w:t>
            </w:r>
          </w:p>
        </w:tc>
      </w:tr>
      <w:tr w:rsidR="00551358" w:rsidRPr="00551358" w:rsidTr="005E7849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2019年4月11日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司浩婷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</w:tr>
      <w:tr w:rsidR="00425271" w:rsidRPr="00551358" w:rsidTr="00056619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王重贤</w:t>
            </w:r>
            <w:proofErr w:type="gramEnd"/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425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马院</w:t>
            </w:r>
            <w:proofErr w:type="gramEnd"/>
          </w:p>
        </w:tc>
        <w:tc>
          <w:tcPr>
            <w:tcW w:w="2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查宿舍2楼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20:30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21:15</w:t>
            </w:r>
          </w:p>
        </w:tc>
      </w:tr>
      <w:tr w:rsidR="00425271" w:rsidRPr="00551358" w:rsidTr="00056619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 xml:space="preserve">张  </w:t>
            </w: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鑫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22:00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22:30</w:t>
            </w:r>
          </w:p>
        </w:tc>
      </w:tr>
      <w:tr w:rsidR="00425271" w:rsidRPr="00551358" w:rsidTr="007F4799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陈永哲</w:t>
            </w: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425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查宿舍4、7楼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14:25</w:t>
            </w:r>
          </w:p>
        </w:tc>
      </w:tr>
      <w:tr w:rsidR="00425271" w:rsidRPr="00551358" w:rsidTr="007F4799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  晶</w:t>
            </w:r>
          </w:p>
        </w:tc>
        <w:tc>
          <w:tcPr>
            <w:tcW w:w="1340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查宿舍4、7楼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14:25</w:t>
            </w:r>
          </w:p>
        </w:tc>
      </w:tr>
      <w:tr w:rsidR="00425271" w:rsidRPr="00551358" w:rsidTr="00604D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425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16:22</w:t>
            </w:r>
          </w:p>
        </w:tc>
      </w:tr>
      <w:tr w:rsidR="00425271" w:rsidRPr="00551358" w:rsidTr="00604D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乐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16:22</w:t>
            </w:r>
          </w:p>
        </w:tc>
      </w:tr>
      <w:tr w:rsidR="00425271" w:rsidRPr="00551358" w:rsidTr="00604D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16:16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</w:tr>
      <w:tr w:rsidR="00425271" w:rsidRPr="00551358" w:rsidTr="00604D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张  </w:t>
            </w: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怡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16:16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16:45</w:t>
            </w:r>
          </w:p>
        </w:tc>
      </w:tr>
      <w:tr w:rsidR="00425271" w:rsidRPr="00551358" w:rsidTr="00604D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刘瑞玲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16:02</w:t>
            </w:r>
          </w:p>
        </w:tc>
      </w:tr>
      <w:tr w:rsidR="00425271" w:rsidRPr="00551358" w:rsidTr="00604D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16:02</w:t>
            </w:r>
          </w:p>
        </w:tc>
      </w:tr>
      <w:tr w:rsidR="00425271" w:rsidRPr="00551358" w:rsidTr="00604D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王逢娟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16:02</w:t>
            </w:r>
          </w:p>
        </w:tc>
      </w:tr>
      <w:tr w:rsidR="00425271" w:rsidRPr="00551358" w:rsidTr="00604D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16:02</w:t>
            </w:r>
          </w:p>
        </w:tc>
      </w:tr>
      <w:tr w:rsidR="00425271" w:rsidRPr="00551358" w:rsidTr="00604D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乐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15:38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16:02</w:t>
            </w:r>
          </w:p>
        </w:tc>
      </w:tr>
      <w:tr w:rsidR="00425271" w:rsidRPr="00551358" w:rsidTr="00604D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刘瑞玲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查宿舍2楼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14:20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15:20</w:t>
            </w:r>
          </w:p>
        </w:tc>
      </w:tr>
      <w:tr w:rsidR="00425271" w:rsidRPr="00551358" w:rsidTr="00604D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15:20</w:t>
            </w:r>
          </w:p>
        </w:tc>
      </w:tr>
      <w:tr w:rsidR="00425271" w:rsidRPr="00551358" w:rsidTr="00604D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王逢娟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15:20</w:t>
            </w:r>
          </w:p>
        </w:tc>
      </w:tr>
      <w:tr w:rsidR="00425271" w:rsidRPr="00551358" w:rsidTr="00604D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15:20</w:t>
            </w:r>
          </w:p>
        </w:tc>
      </w:tr>
      <w:tr w:rsidR="00425271" w:rsidRPr="00551358" w:rsidTr="00604D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乐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15:20</w:t>
            </w:r>
          </w:p>
        </w:tc>
      </w:tr>
      <w:tr w:rsidR="00425271" w:rsidRPr="00551358" w:rsidTr="00604D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2019年4月9日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13:45</w:t>
            </w:r>
          </w:p>
        </w:tc>
      </w:tr>
      <w:tr w:rsidR="00425271" w:rsidRPr="00551358" w:rsidTr="00604D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2019年4月9日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岐</w:t>
            </w:r>
            <w:proofErr w:type="gramEnd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艳芳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13:45</w:t>
            </w:r>
          </w:p>
        </w:tc>
      </w:tr>
      <w:tr w:rsidR="00425271" w:rsidRPr="00551358" w:rsidTr="00E5189B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  蕾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13:45</w:t>
            </w:r>
          </w:p>
        </w:tc>
      </w:tr>
      <w:tr w:rsidR="00425271" w:rsidRPr="00551358" w:rsidTr="00E5189B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张睿敏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13:45</w:t>
            </w:r>
          </w:p>
        </w:tc>
      </w:tr>
      <w:tr w:rsidR="00425271" w:rsidRPr="00551358" w:rsidTr="00E5189B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左文东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</w:tr>
      <w:tr w:rsidR="00425271" w:rsidRPr="00551358" w:rsidTr="00E5189B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海建军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</w:tr>
      <w:tr w:rsidR="00425271" w:rsidRPr="00551358" w:rsidTr="00E5189B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杜叔强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15:00</w:t>
            </w:r>
          </w:p>
        </w:tc>
      </w:tr>
      <w:tr w:rsidR="00425271" w:rsidRPr="00551358" w:rsidTr="00E5189B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 xml:space="preserve">孔  </w:t>
            </w: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昊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10:20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10:45</w:t>
            </w:r>
          </w:p>
        </w:tc>
      </w:tr>
      <w:tr w:rsidR="00425271" w:rsidRPr="00551358" w:rsidTr="00E5189B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张  乐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18:35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20:25</w:t>
            </w:r>
          </w:p>
        </w:tc>
      </w:tr>
      <w:tr w:rsidR="00425271" w:rsidRPr="00551358" w:rsidTr="00E5189B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张睿敏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18:35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20:25</w:t>
            </w:r>
          </w:p>
        </w:tc>
      </w:tr>
      <w:tr w:rsidR="00425271" w:rsidRPr="00551358" w:rsidTr="00E5189B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 xml:space="preserve">张  </w:t>
            </w: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怡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14:36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15:50</w:t>
            </w:r>
          </w:p>
        </w:tc>
      </w:tr>
      <w:tr w:rsidR="00425271" w:rsidRPr="00551358" w:rsidTr="00E5189B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14:36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16:05</w:t>
            </w:r>
          </w:p>
        </w:tc>
      </w:tr>
      <w:tr w:rsidR="00425271" w:rsidRPr="00551358" w:rsidTr="00E5189B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张睿敏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14:55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15:45</w:t>
            </w:r>
          </w:p>
        </w:tc>
      </w:tr>
      <w:tr w:rsidR="00425271" w:rsidRPr="00551358" w:rsidTr="00E5189B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海建军</w:t>
            </w:r>
          </w:p>
        </w:tc>
        <w:tc>
          <w:tcPr>
            <w:tcW w:w="13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15:40</w:t>
            </w:r>
          </w:p>
        </w:tc>
      </w:tr>
      <w:tr w:rsidR="00425271" w:rsidRPr="00551358" w:rsidTr="005D06FE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左文东</w:t>
            </w:r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4252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15:40</w:t>
            </w:r>
          </w:p>
        </w:tc>
      </w:tr>
      <w:tr w:rsidR="00425271" w:rsidRPr="00551358" w:rsidTr="005D06FE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杜叔强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15:15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15:40</w:t>
            </w:r>
          </w:p>
        </w:tc>
      </w:tr>
      <w:tr w:rsidR="00425271" w:rsidRPr="00551358" w:rsidTr="005D06FE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李向伟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16:48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17:05</w:t>
            </w:r>
          </w:p>
        </w:tc>
      </w:tr>
      <w:tr w:rsidR="00425271" w:rsidRPr="00551358" w:rsidTr="005D06FE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辛  欢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16:48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17:05</w:t>
            </w:r>
          </w:p>
        </w:tc>
      </w:tr>
      <w:tr w:rsidR="00425271" w:rsidRPr="00551358" w:rsidTr="005D06FE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张睿敏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16:48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17:05</w:t>
            </w:r>
          </w:p>
        </w:tc>
      </w:tr>
      <w:tr w:rsidR="00425271" w:rsidRPr="00551358" w:rsidTr="005D06FE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牛雅莉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16:48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17:05</w:t>
            </w:r>
          </w:p>
        </w:tc>
      </w:tr>
      <w:tr w:rsidR="00425271" w:rsidRPr="00551358" w:rsidTr="005D06FE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2919年4月2日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 xml:space="preserve">孔  </w:t>
            </w: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昊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14:55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15:45</w:t>
            </w:r>
          </w:p>
        </w:tc>
      </w:tr>
      <w:tr w:rsidR="00425271" w:rsidRPr="00551358" w:rsidTr="005D06FE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张睿敏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20:35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20:45</w:t>
            </w:r>
          </w:p>
        </w:tc>
      </w:tr>
      <w:tr w:rsidR="00425271" w:rsidRPr="00551358" w:rsidTr="005D06FE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张  乐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20:35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20:45</w:t>
            </w:r>
          </w:p>
        </w:tc>
      </w:tr>
      <w:tr w:rsidR="00425271" w:rsidRPr="00551358" w:rsidTr="005D06FE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张睿敏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9:00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9:30</w:t>
            </w:r>
          </w:p>
        </w:tc>
      </w:tr>
      <w:tr w:rsidR="00425271" w:rsidRPr="00551358" w:rsidTr="005D06FE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张睿敏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11:30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12:15</w:t>
            </w:r>
          </w:p>
        </w:tc>
      </w:tr>
      <w:tr w:rsidR="00425271" w:rsidRPr="00551358" w:rsidTr="005D06FE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杨  蕾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11:30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12:15</w:t>
            </w:r>
          </w:p>
        </w:tc>
      </w:tr>
      <w:tr w:rsidR="00425271" w:rsidRPr="00551358" w:rsidTr="005D06FE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岐</w:t>
            </w:r>
            <w:proofErr w:type="gramEnd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艳芳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12:40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13:40</w:t>
            </w:r>
          </w:p>
        </w:tc>
      </w:tr>
      <w:tr w:rsidR="00425271" w:rsidRPr="00551358" w:rsidTr="005D06FE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 xml:space="preserve">孔  </w:t>
            </w: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昊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</w:tr>
      <w:tr w:rsidR="00425271" w:rsidRPr="00551358" w:rsidTr="005D06FE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张睿敏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16:30</w:t>
            </w:r>
          </w:p>
        </w:tc>
      </w:tr>
      <w:tr w:rsidR="00425271" w:rsidRPr="00551358" w:rsidTr="005D06FE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刘瑞玲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17:00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17:30</w:t>
            </w:r>
          </w:p>
        </w:tc>
      </w:tr>
      <w:tr w:rsidR="00425271" w:rsidRPr="00551358" w:rsidTr="005D06FE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王逢娟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17:00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17:30</w:t>
            </w:r>
          </w:p>
        </w:tc>
      </w:tr>
      <w:tr w:rsidR="00425271" w:rsidRPr="00551358" w:rsidTr="00223A15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张  乐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17:00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17:30</w:t>
            </w:r>
          </w:p>
        </w:tc>
      </w:tr>
      <w:tr w:rsidR="00425271" w:rsidRPr="00551358" w:rsidTr="00223A15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施武祖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425271" w:rsidRPr="00551358" w:rsidTr="00223A15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  乐</w:t>
            </w:r>
          </w:p>
        </w:tc>
        <w:tc>
          <w:tcPr>
            <w:tcW w:w="13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17:00</w:t>
            </w:r>
          </w:p>
        </w:tc>
      </w:tr>
      <w:tr w:rsidR="00425271" w:rsidRPr="00551358" w:rsidTr="00F039B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2019年3月31日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425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土木院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11:15</w:t>
            </w:r>
          </w:p>
        </w:tc>
      </w:tr>
      <w:tr w:rsidR="00425271" w:rsidRPr="00551358" w:rsidTr="00F039B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王冰澈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7:05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7:20</w:t>
            </w:r>
          </w:p>
        </w:tc>
      </w:tr>
      <w:tr w:rsidR="00425271" w:rsidRPr="00551358" w:rsidTr="00F039B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王玮瑜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7:05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7:20</w:t>
            </w:r>
          </w:p>
        </w:tc>
      </w:tr>
      <w:tr w:rsidR="00425271" w:rsidRPr="00551358" w:rsidTr="00F039B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2019年4月11日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 xml:space="preserve">张  </w:t>
            </w: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莉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查宿舍2、4、7楼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12:35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13:20</w:t>
            </w:r>
          </w:p>
        </w:tc>
      </w:tr>
      <w:tr w:rsidR="00425271" w:rsidRPr="00551358" w:rsidTr="00F039B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徐  静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15:20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16:00</w:t>
            </w:r>
          </w:p>
        </w:tc>
      </w:tr>
      <w:tr w:rsidR="00425271" w:rsidRPr="00551358" w:rsidTr="00F039B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吴翼虎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13:20</w:t>
            </w:r>
          </w:p>
        </w:tc>
      </w:tr>
      <w:tr w:rsidR="00425271" w:rsidRPr="00551358" w:rsidTr="00F039B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龚真文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425271" w:rsidRPr="00551358" w:rsidTr="00F039B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杨黎</w:t>
            </w: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黎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425271" w:rsidRPr="00551358" w:rsidTr="00F039B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王生廷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425271" w:rsidRPr="00551358" w:rsidTr="00F039B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彭一春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15:55</w:t>
            </w:r>
          </w:p>
        </w:tc>
      </w:tr>
      <w:tr w:rsidR="00425271" w:rsidRPr="00551358" w:rsidTr="00F039B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2019年4月8日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王宏东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17:30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18:00</w:t>
            </w:r>
          </w:p>
        </w:tc>
      </w:tr>
      <w:tr w:rsidR="00425271" w:rsidRPr="00551358" w:rsidTr="00F039B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2019年4月10日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王宏东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16:40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17:10</w:t>
            </w:r>
          </w:p>
        </w:tc>
      </w:tr>
      <w:tr w:rsidR="00425271" w:rsidRPr="00551358" w:rsidTr="00F039B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龚真文</w:t>
            </w:r>
          </w:p>
        </w:tc>
        <w:tc>
          <w:tcPr>
            <w:tcW w:w="13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12:50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13:50</w:t>
            </w:r>
          </w:p>
        </w:tc>
      </w:tr>
      <w:tr w:rsidR="00425271" w:rsidRPr="00551358" w:rsidTr="00CE3137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2019年4月12日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杨黎</w:t>
            </w: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黎</w:t>
            </w:r>
            <w:proofErr w:type="gramEnd"/>
          </w:p>
        </w:tc>
        <w:tc>
          <w:tcPr>
            <w:tcW w:w="134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4252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12:50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13:50</w:t>
            </w:r>
          </w:p>
        </w:tc>
      </w:tr>
      <w:tr w:rsidR="00425271" w:rsidRPr="00551358" w:rsidTr="00CE3137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2019年4月12日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王生廷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12:50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13:50</w:t>
            </w:r>
          </w:p>
        </w:tc>
      </w:tr>
      <w:tr w:rsidR="00425271" w:rsidRPr="00551358" w:rsidTr="00CE3137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龚真文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13:50</w:t>
            </w:r>
          </w:p>
        </w:tc>
      </w:tr>
      <w:tr w:rsidR="00425271" w:rsidRPr="00551358" w:rsidTr="00CE3137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杨黎</w:t>
            </w: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黎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13:50</w:t>
            </w:r>
          </w:p>
        </w:tc>
      </w:tr>
      <w:tr w:rsidR="00425271" w:rsidRPr="00551358" w:rsidTr="00CE3137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王生廷</w:t>
            </w:r>
          </w:p>
        </w:tc>
        <w:tc>
          <w:tcPr>
            <w:tcW w:w="13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13:00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13:50</w:t>
            </w:r>
          </w:p>
        </w:tc>
      </w:tr>
      <w:tr w:rsidR="00425271" w:rsidRPr="00551358" w:rsidTr="00A3296C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425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外语院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13:00</w:t>
            </w:r>
          </w:p>
        </w:tc>
      </w:tr>
      <w:tr w:rsidR="00425271" w:rsidRPr="00551358" w:rsidTr="00A3296C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2019年4月8日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王丽萍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12:20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425271" w:rsidRPr="00551358" w:rsidTr="00A3296C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2019年4月8日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王丽萍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12:20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</w:tr>
      <w:tr w:rsidR="00425271" w:rsidRPr="00551358" w:rsidTr="00A3296C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12:45</w:t>
            </w:r>
          </w:p>
        </w:tc>
      </w:tr>
      <w:tr w:rsidR="00425271" w:rsidRPr="00551358" w:rsidTr="00A3296C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李晓琳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17:10</w:t>
            </w:r>
          </w:p>
        </w:tc>
      </w:tr>
      <w:tr w:rsidR="00425271" w:rsidRPr="00551358" w:rsidTr="00A3296C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王建平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18:40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19:10</w:t>
            </w:r>
          </w:p>
        </w:tc>
      </w:tr>
      <w:tr w:rsidR="00425271" w:rsidRPr="00551358" w:rsidTr="00A3296C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王艳霞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12:50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13:10</w:t>
            </w:r>
          </w:p>
        </w:tc>
      </w:tr>
      <w:tr w:rsidR="00425271" w:rsidRPr="00551358" w:rsidTr="00A3296C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王建平</w:t>
            </w:r>
          </w:p>
        </w:tc>
        <w:tc>
          <w:tcPr>
            <w:tcW w:w="13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18:35</w:t>
            </w:r>
          </w:p>
        </w:tc>
      </w:tr>
      <w:tr w:rsidR="00425271" w:rsidRPr="00551358" w:rsidTr="00931368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34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425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查宿舍3楼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14:00</w:t>
            </w:r>
          </w:p>
        </w:tc>
      </w:tr>
      <w:tr w:rsidR="00425271" w:rsidRPr="00551358" w:rsidTr="00931368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2019年4月9日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张耀龙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13:35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14:05</w:t>
            </w:r>
          </w:p>
        </w:tc>
      </w:tr>
      <w:tr w:rsidR="00425271" w:rsidRPr="00551358" w:rsidTr="00931368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2019年4月9日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张耀龙</w:t>
            </w:r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查宿舍2楼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13:35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14:05</w:t>
            </w:r>
          </w:p>
        </w:tc>
      </w:tr>
      <w:tr w:rsidR="00425271" w:rsidRPr="00551358" w:rsidTr="00931368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2019年4月9日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杨再乾</w:t>
            </w:r>
            <w:proofErr w:type="gramEnd"/>
          </w:p>
        </w:tc>
        <w:tc>
          <w:tcPr>
            <w:tcW w:w="134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查宿舍1楼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21:24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21:34</w:t>
            </w:r>
          </w:p>
        </w:tc>
      </w:tr>
      <w:tr w:rsidR="00425271" w:rsidRPr="00551358" w:rsidTr="00931368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2019年4月4日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何  舟</w:t>
            </w:r>
          </w:p>
        </w:tc>
        <w:tc>
          <w:tcPr>
            <w:tcW w:w="134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16:45</w:t>
            </w:r>
          </w:p>
        </w:tc>
      </w:tr>
      <w:tr w:rsidR="00551358" w:rsidRPr="00551358" w:rsidTr="00BC106F">
        <w:trPr>
          <w:gridAfter w:val="1"/>
          <w:wAfter w:w="34" w:type="dxa"/>
          <w:trHeight w:val="540"/>
        </w:trPr>
        <w:tc>
          <w:tcPr>
            <w:tcW w:w="1014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5135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学生晚归统计表（5-6周）</w:t>
            </w:r>
          </w:p>
        </w:tc>
      </w:tr>
      <w:tr w:rsidR="00551358" w:rsidRPr="00551358" w:rsidTr="00BC106F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425271" w:rsidRPr="00551358" w:rsidTr="005D7F35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4#527</w:t>
            </w: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2019年4月6日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1:20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段兴乾</w:t>
            </w:r>
            <w:proofErr w:type="gram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4252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焊接17-2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外出</w:t>
            </w:r>
          </w:p>
        </w:tc>
      </w:tr>
      <w:tr w:rsidR="00425271" w:rsidRPr="00551358" w:rsidTr="005D7F35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2#2631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2019年4月11日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杨  博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焊接18-1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25271" w:rsidRPr="00551358" w:rsidTr="005D7F35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4#643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2019年4月13日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0:23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张大强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15-3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同学生病</w:t>
            </w:r>
          </w:p>
        </w:tc>
      </w:tr>
      <w:tr w:rsidR="00425271" w:rsidRPr="00551358" w:rsidTr="00902A41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4#239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马超</w:t>
            </w: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超</w:t>
            </w:r>
            <w:proofErr w:type="gramEnd"/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4252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电气17-2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25271" w:rsidRPr="00551358" w:rsidTr="00902A41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4#832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2019年4月2日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23:58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 xml:space="preserve">吴  </w:t>
            </w: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喆</w:t>
            </w:r>
            <w:proofErr w:type="gramEnd"/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电气15-4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外出</w:t>
            </w:r>
          </w:p>
        </w:tc>
      </w:tr>
      <w:tr w:rsidR="00425271" w:rsidRPr="00551358" w:rsidTr="00902A41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4#832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2019年4月2日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23:59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杨</w:t>
            </w: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浩</w:t>
            </w:r>
            <w:proofErr w:type="gramEnd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成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电气15-4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外出</w:t>
            </w:r>
          </w:p>
        </w:tc>
      </w:tr>
      <w:tr w:rsidR="00425271" w:rsidRPr="00551358" w:rsidTr="00902A41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4#306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2019年4月3日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景  江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轨道17-1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外出送人</w:t>
            </w:r>
          </w:p>
        </w:tc>
      </w:tr>
      <w:tr w:rsidR="00425271" w:rsidRPr="00551358" w:rsidTr="00902A41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4#235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唐海峰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电气17-2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外出</w:t>
            </w:r>
          </w:p>
        </w:tc>
      </w:tr>
      <w:tr w:rsidR="00425271" w:rsidRPr="00551358" w:rsidTr="008C2228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2#2313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2019年4月13日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23:25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陈光东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4252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应电17-2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喝酒</w:t>
            </w:r>
          </w:p>
        </w:tc>
      </w:tr>
      <w:tr w:rsidR="00425271" w:rsidRPr="00551358" w:rsidTr="008C2228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6#541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2019年4月13日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0:21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陈秋林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应电16-2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25271" w:rsidRPr="00551358" w:rsidTr="008C2228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5#528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2019年4月2日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杨程钧</w:t>
            </w:r>
            <w:proofErr w:type="gramEnd"/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电信15-2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聚餐</w:t>
            </w:r>
          </w:p>
        </w:tc>
      </w:tr>
      <w:tr w:rsidR="00425271" w:rsidRPr="00551358" w:rsidTr="008C2228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6#416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23:28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牛思懿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电信16-2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51358" w:rsidRPr="00551358" w:rsidTr="005E7849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2#2515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2019年4月7日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23:05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王高翔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机设16-3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晚归二次</w:t>
            </w:r>
          </w:p>
        </w:tc>
      </w:tr>
      <w:tr w:rsidR="00425271" w:rsidRPr="00551358" w:rsidTr="00BD01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14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4#613</w:t>
            </w: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2019年4月9日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董于成</w:t>
            </w:r>
            <w:proofErr w:type="gramEnd"/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4252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机电15-3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25271" w:rsidRPr="00551358" w:rsidTr="00BD01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2#2515</w:t>
            </w: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2019年4月11日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王高翔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机设16-3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晚归二次</w:t>
            </w:r>
          </w:p>
        </w:tc>
      </w:tr>
      <w:tr w:rsidR="00425271" w:rsidRPr="00551358" w:rsidTr="00BD01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4#603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2019年4月13日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0:00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巴好财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机设15-2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425271" w:rsidRPr="00551358" w:rsidTr="00BD01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5#531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2019年4月11日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滕帅岳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机设15-4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25271" w:rsidRPr="00551358" w:rsidTr="00BD01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5#531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2019年4月11日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韩</w:t>
            </w: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於霖</w:t>
            </w:r>
            <w:proofErr w:type="gramEnd"/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机设15-3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425271" w:rsidRPr="00551358" w:rsidTr="00BD011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5#531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2019年4月11日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0:00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杜功福</w:t>
            </w:r>
            <w:proofErr w:type="gramEnd"/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机设15-4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551358" w:rsidRPr="00551358" w:rsidTr="00BC106F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3#504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2019年4月5日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23:24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邵宇通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经管院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财管</w:t>
            </w:r>
            <w:proofErr w:type="gramEnd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16-2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老师同意外出</w:t>
            </w:r>
          </w:p>
        </w:tc>
      </w:tr>
      <w:tr w:rsidR="00551358" w:rsidRPr="00551358" w:rsidTr="00BC106F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5#327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23:25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成永刚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358" w:rsidRPr="00551358" w:rsidRDefault="00551358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探亲</w:t>
            </w:r>
          </w:p>
        </w:tc>
      </w:tr>
      <w:tr w:rsidR="00425271" w:rsidRPr="00551358" w:rsidTr="004621E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5#609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2019年4月4日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宋佳</w:t>
            </w: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佳</w:t>
            </w:r>
            <w:proofErr w:type="gramEnd"/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4252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软件17-1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425271" w:rsidRPr="00551358" w:rsidTr="004621E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5#830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2019年4月5日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安玉棋</w:t>
            </w:r>
            <w:proofErr w:type="gramEnd"/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425271" w:rsidRPr="00551358" w:rsidTr="004621ED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5#830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2019年4月5日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罗玉杰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271" w:rsidRPr="00551358" w:rsidRDefault="00425271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兼职</w:t>
            </w:r>
          </w:p>
        </w:tc>
      </w:tr>
      <w:tr w:rsidR="00F425BD" w:rsidRPr="00551358" w:rsidTr="00B22D5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4#743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2019年4月8日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0:14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张  硕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F4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土木15-1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F425BD" w:rsidRPr="00551358" w:rsidTr="00B22D5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4#748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2019年4月8日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0:44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马喜法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土木15-4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兼职</w:t>
            </w:r>
          </w:p>
        </w:tc>
      </w:tr>
      <w:tr w:rsidR="00F425BD" w:rsidRPr="00551358" w:rsidTr="00B22D5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6#512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2019年4月13日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高娜娜</w:t>
            </w: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造价17-1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数模竞赛</w:t>
            </w:r>
          </w:p>
        </w:tc>
      </w:tr>
      <w:tr w:rsidR="00F425BD" w:rsidRPr="00551358" w:rsidTr="00C315B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3#613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2019年4月3日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23:40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李强</w:t>
            </w:r>
            <w:proofErr w:type="gramStart"/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强</w:t>
            </w:r>
            <w:proofErr w:type="gramEnd"/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F4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视觉16-2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425BD" w:rsidRPr="00551358" w:rsidTr="00C315B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1#308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2019年4月8日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23:18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吴婵婵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环境17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家有急事</w:t>
            </w:r>
          </w:p>
        </w:tc>
      </w:tr>
      <w:tr w:rsidR="00F425BD" w:rsidRPr="00551358" w:rsidTr="00C315B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6#324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高  飞</w:t>
            </w: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视觉15-1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551358" w:rsidTr="00C315B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6#324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曹  </w:t>
            </w: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婷</w:t>
            </w:r>
            <w:proofErr w:type="gramEnd"/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视觉15-1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551358" w:rsidTr="00C315B6">
        <w:trPr>
          <w:gridAfter w:val="1"/>
          <w:wAfter w:w="34" w:type="dxa"/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kern w:val="0"/>
                <w:sz w:val="24"/>
              </w:rPr>
              <w:t>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6#324</w:t>
            </w:r>
          </w:p>
        </w:tc>
        <w:tc>
          <w:tcPr>
            <w:tcW w:w="214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2019年4月3日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23:19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包爱霞</w:t>
            </w:r>
            <w:proofErr w:type="gramEnd"/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视觉15-1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551358" w:rsidRDefault="00F425BD" w:rsidP="0055135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55135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BC106F" w:rsidRPr="00BC106F" w:rsidTr="00BC106F">
        <w:trPr>
          <w:trHeight w:val="525"/>
        </w:trPr>
        <w:tc>
          <w:tcPr>
            <w:tcW w:w="1018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BC106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宿舍卫生检查统计表（5-6周）</w:t>
            </w:r>
          </w:p>
        </w:tc>
      </w:tr>
      <w:tr w:rsidR="00BC106F" w:rsidRPr="00BC106F" w:rsidTr="00BC106F">
        <w:trPr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检查宿舍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院  别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表扬或批评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备  注</w:t>
            </w:r>
          </w:p>
        </w:tc>
      </w:tr>
      <w:tr w:rsidR="00F425BD" w:rsidRPr="00BC106F" w:rsidTr="00FE3ED3">
        <w:trPr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2631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F425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焊接18-1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F425BD" w:rsidRPr="00BC106F" w:rsidTr="00FE3ED3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2632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焊接18-1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</w:tr>
      <w:tr w:rsidR="00F425BD" w:rsidRPr="00BC106F" w:rsidTr="00FE3ED3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2614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425BD" w:rsidRPr="00BC106F" w:rsidTr="00FE3ED3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2620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F425BD" w:rsidRPr="00BC106F" w:rsidTr="00FE3ED3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2634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焊接18-1/2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有烟头、垃圾未倒</w:t>
            </w:r>
          </w:p>
        </w:tc>
      </w:tr>
      <w:tr w:rsidR="00F425BD" w:rsidRPr="00BC106F" w:rsidTr="00FE3ED3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2#2620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18-3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FE3ED3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2#2622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18-3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FE3ED3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2#2629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焊接18-1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FE3ED3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2#2711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焊接18-2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FE3ED3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3#405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焊接16-4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抽烟</w:t>
            </w:r>
          </w:p>
        </w:tc>
      </w:tr>
      <w:tr w:rsidR="00F425BD" w:rsidRPr="00BC106F" w:rsidTr="00FE3ED3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4#435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17-3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BC106F" w:rsidRPr="00BC106F" w:rsidTr="005E7849">
        <w:trPr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12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4#719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材料院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焊接15-4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F425BD" w:rsidRPr="00BC106F" w:rsidTr="00892D98">
        <w:trPr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6#125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F425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电气院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自动化18-4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892D9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2602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轨道18-2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425BD" w:rsidRPr="00BC106F" w:rsidTr="00892D9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2#2327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电气18-1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抽烟</w:t>
            </w:r>
          </w:p>
        </w:tc>
      </w:tr>
      <w:tr w:rsidR="00F425BD" w:rsidRPr="00BC106F" w:rsidTr="00892D9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2#2407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电气18-4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抽烟</w:t>
            </w:r>
          </w:p>
        </w:tc>
      </w:tr>
      <w:tr w:rsidR="00F425BD" w:rsidRPr="00BC106F" w:rsidTr="00892D9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2#2607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自动化18-2/3、电气18-3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892D98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4#234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电气17-2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F425BD" w:rsidRPr="00BC106F" w:rsidTr="003C602A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6#219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F425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电信院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电信18-1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3C602A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6#223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电信18-2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3C602A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6#226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通信18-1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3C602A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2#2311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应电17-1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抽烟</w:t>
            </w:r>
          </w:p>
        </w:tc>
      </w:tr>
      <w:tr w:rsidR="00F425BD" w:rsidRPr="00BC106F" w:rsidTr="003C602A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2#2311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应电17-1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3C602A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4#522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电信15-2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F425BD" w:rsidRPr="00BC106F" w:rsidTr="00E4376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2#2511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F425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机电院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E4376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2#2530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E43767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3#518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E4376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5#425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E4376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5#441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测控18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E4376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5#504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E4376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5#513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i/>
                <w:iCs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i/>
                <w:i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E4376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5#521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E4376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6#114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E4376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2#2502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有烟头，</w:t>
            </w:r>
          </w:p>
        </w:tc>
      </w:tr>
      <w:tr w:rsidR="00F425BD" w:rsidRPr="00BC106F" w:rsidTr="00E4376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2#2504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有烟头，</w:t>
            </w:r>
          </w:p>
        </w:tc>
      </w:tr>
      <w:tr w:rsidR="00F425BD" w:rsidRPr="00BC106F" w:rsidTr="00E4376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2#2504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机设16-1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抽烟</w:t>
            </w:r>
          </w:p>
        </w:tc>
      </w:tr>
      <w:tr w:rsidR="00F425BD" w:rsidRPr="00BC106F" w:rsidTr="00E4376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2#2507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425BD" w:rsidRPr="00BC106F" w:rsidTr="00E4376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2#2510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机设16-1/2/3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有烟头，垃圾未倒</w:t>
            </w:r>
          </w:p>
        </w:tc>
      </w:tr>
      <w:tr w:rsidR="00F425BD" w:rsidRPr="00BC106F" w:rsidTr="00E4376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2#2515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F425BD" w:rsidRPr="00BC106F" w:rsidTr="00E4376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2#2519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机设16-4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抽烟</w:t>
            </w:r>
          </w:p>
        </w:tc>
      </w:tr>
      <w:tr w:rsidR="00F425BD" w:rsidRPr="00BC106F" w:rsidTr="00E4376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2#2521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F425BD" w:rsidRPr="00BC106F" w:rsidTr="00E4376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2#2522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425BD" w:rsidRPr="00BC106F" w:rsidTr="00E4376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2#2529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425BD" w:rsidRPr="00BC106F" w:rsidTr="00E43767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3#514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有烟头，垃圾未倒</w:t>
            </w:r>
          </w:p>
        </w:tc>
      </w:tr>
      <w:tr w:rsidR="00F425BD" w:rsidRPr="00BC106F" w:rsidTr="00A86171">
        <w:trPr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45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3#514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F4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机电16-3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抽烟</w:t>
            </w:r>
          </w:p>
        </w:tc>
      </w:tr>
      <w:tr w:rsidR="00F425BD" w:rsidRPr="00BC106F" w:rsidTr="00A86171">
        <w:trPr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3#516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</w:t>
            </w:r>
          </w:p>
        </w:tc>
      </w:tr>
      <w:tr w:rsidR="00F425BD" w:rsidRPr="00BC106F" w:rsidTr="00A86171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4#342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机电17-1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F425BD" w:rsidRPr="00BC106F" w:rsidTr="00A86171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4#509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机设15-2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F425BD" w:rsidRPr="00BC106F" w:rsidTr="00A86171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5#413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机设18-1班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F425BD" w:rsidRPr="00BC106F" w:rsidTr="0009309C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3#509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F425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09309C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6#230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经济18-1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09309C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6#808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09309C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6#833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09309C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2#2305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经济18、电商18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有烟头，垃圾未倒</w:t>
            </w:r>
          </w:p>
        </w:tc>
      </w:tr>
      <w:tr w:rsidR="00F425BD" w:rsidRPr="00BC106F" w:rsidTr="0009309C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3#504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有烟头，垃圾未倒</w:t>
            </w:r>
          </w:p>
        </w:tc>
      </w:tr>
      <w:tr w:rsidR="00F425BD" w:rsidRPr="00BC106F" w:rsidTr="0009309C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3#506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425BD" w:rsidRPr="00BC106F" w:rsidTr="0009309C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3#507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物流16-1、</w:t>
            </w:r>
            <w:proofErr w:type="gramStart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425BD" w:rsidRPr="00BC106F" w:rsidTr="0009309C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3#508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物流16-1/2、</w:t>
            </w:r>
            <w:proofErr w:type="gramStart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425BD" w:rsidRPr="00BC106F" w:rsidTr="0009309C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3#602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营销16-1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09309C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3#603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营销16-1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09309C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6#120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15-2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F425BD" w:rsidRPr="00BC106F" w:rsidTr="0009309C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6#235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桌面脏乱</w:t>
            </w:r>
          </w:p>
        </w:tc>
      </w:tr>
      <w:tr w:rsidR="00F425BD" w:rsidRPr="00BC106F" w:rsidTr="0009309C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6#832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人力17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桌面脏乱</w:t>
            </w:r>
          </w:p>
        </w:tc>
      </w:tr>
      <w:tr w:rsidR="00F425BD" w:rsidRPr="00BC106F" w:rsidTr="000B3E55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5#708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F425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马院</w:t>
            </w:r>
            <w:proofErr w:type="gramEnd"/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0B3E55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6#837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文秘17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桌面脏乱</w:t>
            </w:r>
          </w:p>
        </w:tc>
      </w:tr>
      <w:tr w:rsidR="00F425BD" w:rsidRPr="00BC106F" w:rsidTr="00086983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5#317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F425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汽车院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086983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5#329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086983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5#335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086983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5#623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086983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2#2726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车辆18-1/</w:t>
            </w:r>
            <w:proofErr w:type="gramStart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汽服</w:t>
            </w:r>
            <w:proofErr w:type="gramEnd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086983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2#2730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车辆18-2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086983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5#403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F425BD" w:rsidRPr="00BC106F" w:rsidTr="00086983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5#639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425BD" w:rsidRPr="00BC106F" w:rsidTr="00086983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6#122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车辆16-2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桌面脏乱</w:t>
            </w:r>
          </w:p>
        </w:tc>
      </w:tr>
      <w:tr w:rsidR="00F425BD" w:rsidRPr="00BC106F" w:rsidTr="00086983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6#228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汽车18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桌面脏乱</w:t>
            </w:r>
          </w:p>
        </w:tc>
      </w:tr>
      <w:tr w:rsidR="00F425BD" w:rsidRPr="00BC106F" w:rsidTr="0000152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5#226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F425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网络16-2班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001524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5#227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网络16-2班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C43CB6">
        <w:trPr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78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5#616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F425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软件院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C43CB6">
        <w:trPr>
          <w:trHeight w:val="402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79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5#620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C43CB6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6#714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C43CB6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3#304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17-1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抽烟</w:t>
            </w:r>
          </w:p>
        </w:tc>
      </w:tr>
      <w:tr w:rsidR="00F425BD" w:rsidRPr="00BC106F" w:rsidTr="00C43CB6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3#309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抽烟</w:t>
            </w:r>
          </w:p>
        </w:tc>
      </w:tr>
      <w:tr w:rsidR="00F425BD" w:rsidRPr="00BC106F" w:rsidTr="00C43CB6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5#230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软件16-1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425BD" w:rsidRPr="00BC106F" w:rsidTr="00C43CB6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5#613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软件17-1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425BD" w:rsidRPr="00BC106F" w:rsidTr="00C43CB6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6#212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网络18-2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425BD" w:rsidRPr="00BC106F" w:rsidTr="00C43CB6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6#702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数媒</w:t>
            </w:r>
            <w:proofErr w:type="gramEnd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425BD" w:rsidRPr="00BC106F" w:rsidTr="000A7552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4#901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F4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土木18-1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0A7552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4#906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土木18-1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0A7552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89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4#919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土木18-3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0A7552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5#214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土木16-2班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0A7552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5#328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土木16-2班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0A7552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92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2#2702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市政16-2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0A7552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93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2#2705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市政16-1/2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0A7552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94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2#2708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市政16-2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0A7552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3#714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市政16-2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抽烟</w:t>
            </w:r>
          </w:p>
        </w:tc>
      </w:tr>
      <w:tr w:rsidR="00F425BD" w:rsidRPr="00BC106F" w:rsidTr="000A7552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96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3#718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市政16-1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0A7552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4#933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造价18-1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F425BD" w:rsidRPr="00BC106F" w:rsidTr="000A7552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98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4#939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造价18-2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垃圾未倒</w:t>
            </w:r>
          </w:p>
        </w:tc>
      </w:tr>
      <w:tr w:rsidR="00F425BD" w:rsidRPr="00BC106F" w:rsidTr="000A7552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99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5#208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土木16-3班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425BD" w:rsidRPr="00BC106F" w:rsidTr="000A7552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5#215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土木16-2班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F425BD" w:rsidRPr="00BC106F" w:rsidTr="000A7552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101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5#217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土木16-3班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地面脏乱</w:t>
            </w:r>
          </w:p>
        </w:tc>
      </w:tr>
      <w:tr w:rsidR="00F425BD" w:rsidRPr="00BC106F" w:rsidTr="000A7552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102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5#218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土木16-2班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425BD" w:rsidRPr="00BC106F" w:rsidTr="000A7552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103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5#315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造价16-2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425BD" w:rsidRPr="00BC106F" w:rsidTr="000A7552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104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6#209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土木18-2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425BD" w:rsidRPr="00BC106F" w:rsidTr="00107D49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105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6#726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F425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艺术院</w:t>
            </w: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表扬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425BD" w:rsidRPr="00BC106F" w:rsidTr="00107D49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106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3#613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16-2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107D49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107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3#616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107D49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108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5#723</w:t>
            </w: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视觉17-1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  <w:tr w:rsidR="00F425BD" w:rsidRPr="00BC106F" w:rsidTr="00107D49">
        <w:trPr>
          <w:trHeight w:val="402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109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6#723</w:t>
            </w: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视传</w:t>
            </w:r>
            <w:proofErr w:type="gramEnd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17-2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批评</w:t>
            </w:r>
          </w:p>
        </w:tc>
        <w:tc>
          <w:tcPr>
            <w:tcW w:w="2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垃圾未倒</w:t>
            </w:r>
          </w:p>
        </w:tc>
      </w:tr>
    </w:tbl>
    <w:p w:rsidR="00612E88" w:rsidRDefault="00612E88" w:rsidP="006634D2">
      <w:pPr>
        <w:widowControl/>
        <w:rPr>
          <w:rFonts w:hint="eastAsia"/>
          <w:bCs/>
          <w:color w:val="FF0000"/>
          <w:sz w:val="28"/>
          <w:szCs w:val="28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714"/>
        <w:gridCol w:w="1144"/>
        <w:gridCol w:w="1418"/>
        <w:gridCol w:w="2976"/>
        <w:gridCol w:w="2977"/>
      </w:tblGrid>
      <w:tr w:rsidR="00BC106F" w:rsidRPr="00BC106F" w:rsidTr="00BC106F">
        <w:trPr>
          <w:trHeight w:val="51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BC106F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宿舍吸烟检查统计表（5-6周）</w:t>
            </w:r>
          </w:p>
        </w:tc>
      </w:tr>
      <w:tr w:rsidR="00BC106F" w:rsidRPr="00BC106F" w:rsidTr="00BC106F">
        <w:trPr>
          <w:trHeight w:val="40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宿舍号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院  别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班  级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备  注</w:t>
            </w:r>
          </w:p>
        </w:tc>
      </w:tr>
      <w:tr w:rsidR="00F425BD" w:rsidRPr="00BC106F" w:rsidTr="004E10C6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2#2620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F425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材料院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材控</w:t>
            </w:r>
            <w:proofErr w:type="gramEnd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18-3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4E10C6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2#2634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9C732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焊接18-1/2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4E10C6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2#2711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焊接18-2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4E10C6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2#2622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18-3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4E10C6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2#2629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焊接18-1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4E10C6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2#2620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18-3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4E10C6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3#405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焊接16-4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抽烟</w:t>
            </w:r>
          </w:p>
        </w:tc>
      </w:tr>
      <w:tr w:rsidR="00F425BD" w:rsidRPr="00BC106F" w:rsidTr="004E10C6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4#707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15-2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4E10C6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4#448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焊接17-1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4E10C6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4#703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材控</w:t>
            </w:r>
            <w:proofErr w:type="gramEnd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15-1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8231AE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2#2407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F4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电气院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电气18-4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抽烟</w:t>
            </w:r>
          </w:p>
        </w:tc>
      </w:tr>
      <w:tr w:rsidR="00F425BD" w:rsidRPr="00BC106F" w:rsidTr="008231AE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2#2607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自动化18-2/3、电气18-3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8231AE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2#2327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电气18-1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9C732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抽烟</w:t>
            </w:r>
          </w:p>
        </w:tc>
      </w:tr>
      <w:tr w:rsidR="00F425BD" w:rsidRPr="00BC106F" w:rsidTr="000A1343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5#341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F4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电信院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电信16-1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425BD" w:rsidRPr="00BC106F" w:rsidTr="000A1343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2#2311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应电17-1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抽烟</w:t>
            </w:r>
          </w:p>
        </w:tc>
      </w:tr>
      <w:tr w:rsidR="00F425BD" w:rsidRPr="00BC106F" w:rsidTr="000A1343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2#2311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应电17-1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0A1343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4#536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通信17-2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0A1343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4#520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电信15-1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112B29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5#502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F4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机电18-1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425BD" w:rsidRPr="00BC106F" w:rsidTr="00112B29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5#413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机设18-1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425BD" w:rsidRPr="00BC106F" w:rsidTr="00112B29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2#2502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112B29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2#2504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112B29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2#2510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机设16-1/2/3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112B29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2#2515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机设16-3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112B29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2#2521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机电16-1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112B29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3#514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机电16-3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112B29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3#516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机电16-4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112B29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2#2519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机设16-4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抽烟</w:t>
            </w:r>
          </w:p>
        </w:tc>
      </w:tr>
      <w:tr w:rsidR="00F425BD" w:rsidRPr="00BC106F" w:rsidTr="00112B29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2#2504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机设16-1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抽烟</w:t>
            </w:r>
          </w:p>
        </w:tc>
      </w:tr>
      <w:tr w:rsidR="00F425BD" w:rsidRPr="00BC106F" w:rsidTr="00112B29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3#514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机电16-3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抽烟</w:t>
            </w:r>
          </w:p>
        </w:tc>
      </w:tr>
      <w:tr w:rsidR="00F425BD" w:rsidRPr="00BC106F" w:rsidTr="00112B29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4#505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机设15-1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BC106F" w:rsidRPr="00BC106F" w:rsidTr="005E7849">
        <w:trPr>
          <w:trHeight w:val="40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32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4#342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机电院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机电17-1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6F" w:rsidRPr="00BC106F" w:rsidRDefault="00BC106F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60419F">
        <w:trPr>
          <w:trHeight w:val="40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2#2305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F425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经管院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经济18、电商18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60419F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3#504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财管</w:t>
            </w:r>
            <w:proofErr w:type="gramEnd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16-2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60419F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3#603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营销16-1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60419F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3#602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营销16-1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B55419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5#720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F4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汽车院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汽服</w:t>
            </w:r>
            <w:proofErr w:type="gramEnd"/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425BD" w:rsidRPr="00BC106F" w:rsidTr="00B55419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5#637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车辆17-2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正在吸烟</w:t>
            </w:r>
          </w:p>
        </w:tc>
      </w:tr>
      <w:tr w:rsidR="00F425BD" w:rsidRPr="00BC106F" w:rsidTr="00B55419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5#403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车辆16-1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425BD" w:rsidRPr="00BC106F" w:rsidTr="00B55419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2#2730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车辆18-2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B55419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2#2726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车辆18-1/</w:t>
            </w:r>
            <w:proofErr w:type="gramStart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汽服</w:t>
            </w:r>
            <w:proofErr w:type="gramEnd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C91104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5#533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F4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软件院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网络15-1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烟头多</w:t>
            </w:r>
          </w:p>
        </w:tc>
      </w:tr>
      <w:tr w:rsidR="00F425BD" w:rsidRPr="00BC106F" w:rsidTr="00C91104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5#537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网络17-1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C91104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3#309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17-2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抽烟</w:t>
            </w:r>
          </w:p>
        </w:tc>
      </w:tr>
      <w:tr w:rsidR="00F425BD" w:rsidRPr="00BC106F" w:rsidTr="00C91104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3#304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数媒</w:t>
            </w:r>
            <w:proofErr w:type="gramEnd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17-1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抽烟</w:t>
            </w:r>
          </w:p>
        </w:tc>
      </w:tr>
      <w:tr w:rsidR="00F425BD" w:rsidRPr="00BC106F" w:rsidTr="00BA7EFA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5#212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F4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土木院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425BD" w:rsidRPr="00BC106F" w:rsidTr="00BA7EFA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5#204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425BD" w:rsidRPr="00BC106F" w:rsidTr="00BA7EFA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5#326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土木16-1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地面有烟头</w:t>
            </w:r>
          </w:p>
        </w:tc>
      </w:tr>
      <w:tr w:rsidR="00F425BD" w:rsidRPr="00BC106F" w:rsidTr="00BA7EFA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2#2702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市政16-2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BA7EFA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2#2705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市政16-1/2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BA7EFA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51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2#2708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市政16-2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BA7EFA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52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3#714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市政16-2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抽烟</w:t>
            </w:r>
          </w:p>
        </w:tc>
      </w:tr>
      <w:tr w:rsidR="00F425BD" w:rsidRPr="00BC106F" w:rsidTr="00BA7EFA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53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3#718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市政16-1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BA7EFA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54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4#738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土木15-2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074A2F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5#730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F425B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艺术院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环境17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烟头多</w:t>
            </w:r>
          </w:p>
        </w:tc>
      </w:tr>
      <w:tr w:rsidR="00F425BD" w:rsidRPr="00BC106F" w:rsidTr="00074A2F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3#613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16-2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  <w:tr w:rsidR="00F425BD" w:rsidRPr="00BC106F" w:rsidTr="00074A2F">
        <w:trPr>
          <w:trHeight w:val="4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57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3#616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视传</w:t>
            </w:r>
            <w:proofErr w:type="gramEnd"/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25BD" w:rsidRPr="00BC106F" w:rsidRDefault="00F425BD" w:rsidP="00BC106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BC106F">
              <w:rPr>
                <w:rFonts w:ascii="宋体" w:eastAsia="宋体" w:hAnsi="宋体" w:cs="宋体" w:hint="eastAsia"/>
                <w:kern w:val="0"/>
                <w:sz w:val="24"/>
              </w:rPr>
              <w:t>有烟头</w:t>
            </w:r>
          </w:p>
        </w:tc>
      </w:tr>
    </w:tbl>
    <w:p w:rsidR="00BC106F" w:rsidRPr="009457D5" w:rsidRDefault="00BC106F" w:rsidP="006634D2">
      <w:pPr>
        <w:widowControl/>
        <w:rPr>
          <w:bCs/>
          <w:color w:val="FF0000"/>
          <w:sz w:val="28"/>
          <w:szCs w:val="28"/>
        </w:rPr>
      </w:pPr>
    </w:p>
    <w:sectPr w:rsidR="00BC106F" w:rsidRPr="009457D5" w:rsidSect="00554481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AA" w:rsidRDefault="00BE20AA" w:rsidP="006634D2">
      <w:r>
        <w:separator/>
      </w:r>
    </w:p>
  </w:endnote>
  <w:endnote w:type="continuationSeparator" w:id="0">
    <w:p w:rsidR="00BE20AA" w:rsidRDefault="00BE20AA" w:rsidP="00663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AA" w:rsidRDefault="00BE20AA" w:rsidP="006634D2">
      <w:r>
        <w:separator/>
      </w:r>
    </w:p>
  </w:footnote>
  <w:footnote w:type="continuationSeparator" w:id="0">
    <w:p w:rsidR="00BE20AA" w:rsidRDefault="00BE20AA" w:rsidP="00663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0C6773F"/>
    <w:rsid w:val="00090E42"/>
    <w:rsid w:val="000E41B8"/>
    <w:rsid w:val="001872BE"/>
    <w:rsid w:val="0042116E"/>
    <w:rsid w:val="00425271"/>
    <w:rsid w:val="00451CD2"/>
    <w:rsid w:val="00551358"/>
    <w:rsid w:val="00554481"/>
    <w:rsid w:val="005E7849"/>
    <w:rsid w:val="00612E88"/>
    <w:rsid w:val="006634D2"/>
    <w:rsid w:val="006D30C7"/>
    <w:rsid w:val="00706458"/>
    <w:rsid w:val="0077457B"/>
    <w:rsid w:val="007B7E09"/>
    <w:rsid w:val="009457D5"/>
    <w:rsid w:val="00970FCC"/>
    <w:rsid w:val="009C3A24"/>
    <w:rsid w:val="009C7327"/>
    <w:rsid w:val="00A10D06"/>
    <w:rsid w:val="00AE5969"/>
    <w:rsid w:val="00BC106F"/>
    <w:rsid w:val="00BE20AA"/>
    <w:rsid w:val="00CA58D2"/>
    <w:rsid w:val="00D64944"/>
    <w:rsid w:val="00F425BD"/>
    <w:rsid w:val="00FD54AA"/>
    <w:rsid w:val="00FF2C28"/>
    <w:rsid w:val="12D46270"/>
    <w:rsid w:val="18510072"/>
    <w:rsid w:val="2F476A5D"/>
    <w:rsid w:val="30C6773F"/>
    <w:rsid w:val="34566941"/>
    <w:rsid w:val="38DF1545"/>
    <w:rsid w:val="608D1098"/>
    <w:rsid w:val="62715EB0"/>
    <w:rsid w:val="6AF43D7B"/>
    <w:rsid w:val="6DB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44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FCC"/>
    <w:rPr>
      <w:color w:val="0563C1"/>
      <w:u w:val="single"/>
    </w:rPr>
  </w:style>
  <w:style w:type="character" w:styleId="a4">
    <w:name w:val="FollowedHyperlink"/>
    <w:basedOn w:val="a0"/>
    <w:uiPriority w:val="99"/>
    <w:unhideWhenUsed/>
    <w:rsid w:val="00970FCC"/>
    <w:rPr>
      <w:color w:val="954F72"/>
      <w:u w:val="single"/>
    </w:rPr>
  </w:style>
  <w:style w:type="paragraph" w:customStyle="1" w:styleId="font5">
    <w:name w:val="font5"/>
    <w:basedOn w:val="a"/>
    <w:rsid w:val="00970F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223">
    <w:name w:val="xl223"/>
    <w:basedOn w:val="a"/>
    <w:rsid w:val="00970FC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xl224">
    <w:name w:val="xl224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5">
    <w:name w:val="xl225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6">
    <w:name w:val="xl22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27">
    <w:name w:val="xl22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28">
    <w:name w:val="xl22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29">
    <w:name w:val="xl22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0">
    <w:name w:val="xl23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1">
    <w:name w:val="xl23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2">
    <w:name w:val="xl23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3">
    <w:name w:val="xl233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4">
    <w:name w:val="xl23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5">
    <w:name w:val="xl23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36">
    <w:name w:val="xl23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7">
    <w:name w:val="xl23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8">
    <w:name w:val="xl23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39">
    <w:name w:val="xl23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0">
    <w:name w:val="xl24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1">
    <w:name w:val="xl24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2">
    <w:name w:val="xl24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3">
    <w:name w:val="xl243"/>
    <w:basedOn w:val="a"/>
    <w:rsid w:val="00970FCC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32"/>
      <w:szCs w:val="32"/>
    </w:rPr>
  </w:style>
  <w:style w:type="paragraph" w:customStyle="1" w:styleId="xl244">
    <w:name w:val="xl24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5">
    <w:name w:val="xl24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6">
    <w:name w:val="xl24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7">
    <w:name w:val="xl247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48">
    <w:name w:val="xl248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49">
    <w:name w:val="xl249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0">
    <w:name w:val="xl250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251">
    <w:name w:val="xl251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252">
    <w:name w:val="xl252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3">
    <w:name w:val="xl253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4">
    <w:name w:val="xl254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5">
    <w:name w:val="xl255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256">
    <w:name w:val="xl256"/>
    <w:basedOn w:val="a"/>
    <w:rsid w:val="00970F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styleId="a5">
    <w:name w:val="header"/>
    <w:basedOn w:val="a"/>
    <w:link w:val="Char"/>
    <w:rsid w:val="00663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634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663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6634D2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6">
    <w:name w:val="font6"/>
    <w:basedOn w:val="a"/>
    <w:rsid w:val="005513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439">
    <w:name w:val="xl439"/>
    <w:basedOn w:val="a"/>
    <w:rsid w:val="00551358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40">
    <w:name w:val="xl440"/>
    <w:basedOn w:val="a"/>
    <w:rsid w:val="00551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41">
    <w:name w:val="xl441"/>
    <w:basedOn w:val="a"/>
    <w:rsid w:val="00551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42">
    <w:name w:val="xl442"/>
    <w:basedOn w:val="a"/>
    <w:rsid w:val="005513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3">
    <w:name w:val="xl443"/>
    <w:basedOn w:val="a"/>
    <w:rsid w:val="005513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4">
    <w:name w:val="xl444"/>
    <w:basedOn w:val="a"/>
    <w:rsid w:val="00551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5">
    <w:name w:val="xl445"/>
    <w:basedOn w:val="a"/>
    <w:rsid w:val="00551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6">
    <w:name w:val="xl446"/>
    <w:basedOn w:val="a"/>
    <w:rsid w:val="00551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47">
    <w:name w:val="xl447"/>
    <w:basedOn w:val="a"/>
    <w:rsid w:val="00551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48">
    <w:name w:val="xl448"/>
    <w:basedOn w:val="a"/>
    <w:rsid w:val="00551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49">
    <w:name w:val="xl449"/>
    <w:basedOn w:val="a"/>
    <w:rsid w:val="00551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50">
    <w:name w:val="xl450"/>
    <w:basedOn w:val="a"/>
    <w:rsid w:val="00551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51">
    <w:name w:val="xl451"/>
    <w:basedOn w:val="a"/>
    <w:rsid w:val="005513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52">
    <w:name w:val="xl452"/>
    <w:basedOn w:val="a"/>
    <w:rsid w:val="00551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3">
    <w:name w:val="xl453"/>
    <w:basedOn w:val="a"/>
    <w:rsid w:val="00551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4">
    <w:name w:val="xl454"/>
    <w:basedOn w:val="a"/>
    <w:rsid w:val="00551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5">
    <w:name w:val="xl455"/>
    <w:basedOn w:val="a"/>
    <w:rsid w:val="0055135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56">
    <w:name w:val="xl456"/>
    <w:basedOn w:val="a"/>
    <w:rsid w:val="005513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7">
    <w:name w:val="xl457"/>
    <w:basedOn w:val="a"/>
    <w:rsid w:val="005513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8">
    <w:name w:val="xl458"/>
    <w:basedOn w:val="a"/>
    <w:rsid w:val="0055135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59">
    <w:name w:val="xl459"/>
    <w:basedOn w:val="a"/>
    <w:rsid w:val="005513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60">
    <w:name w:val="xl460"/>
    <w:basedOn w:val="a"/>
    <w:rsid w:val="005513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61">
    <w:name w:val="xl461"/>
    <w:basedOn w:val="a"/>
    <w:rsid w:val="00551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</w:rPr>
  </w:style>
  <w:style w:type="paragraph" w:customStyle="1" w:styleId="xl462">
    <w:name w:val="xl462"/>
    <w:basedOn w:val="a"/>
    <w:rsid w:val="0055135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63">
    <w:name w:val="xl463"/>
    <w:basedOn w:val="a"/>
    <w:rsid w:val="005513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4">
    <w:name w:val="xl464"/>
    <w:basedOn w:val="a"/>
    <w:rsid w:val="005513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5">
    <w:name w:val="xl465"/>
    <w:basedOn w:val="a"/>
    <w:rsid w:val="005513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6">
    <w:name w:val="xl466"/>
    <w:basedOn w:val="a"/>
    <w:rsid w:val="005513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7">
    <w:name w:val="xl467"/>
    <w:basedOn w:val="a"/>
    <w:rsid w:val="005513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68">
    <w:name w:val="xl468"/>
    <w:basedOn w:val="a"/>
    <w:rsid w:val="005513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69">
    <w:name w:val="xl469"/>
    <w:basedOn w:val="a"/>
    <w:rsid w:val="005513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0">
    <w:name w:val="xl470"/>
    <w:basedOn w:val="a"/>
    <w:rsid w:val="00551358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1">
    <w:name w:val="xl471"/>
    <w:basedOn w:val="a"/>
    <w:rsid w:val="00551358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2">
    <w:name w:val="xl472"/>
    <w:basedOn w:val="a"/>
    <w:rsid w:val="00551358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73">
    <w:name w:val="xl473"/>
    <w:basedOn w:val="a"/>
    <w:rsid w:val="00551358"/>
    <w:pPr>
      <w:widowControl/>
      <w:pBdr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4">
    <w:name w:val="xl474"/>
    <w:basedOn w:val="a"/>
    <w:rsid w:val="00551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5">
    <w:name w:val="xl475"/>
    <w:basedOn w:val="a"/>
    <w:rsid w:val="00551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6">
    <w:name w:val="xl476"/>
    <w:basedOn w:val="a"/>
    <w:rsid w:val="005513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7">
    <w:name w:val="xl477"/>
    <w:basedOn w:val="a"/>
    <w:rsid w:val="00551358"/>
    <w:pPr>
      <w:widowControl/>
      <w:spacing w:before="100" w:beforeAutospacing="1" w:after="100" w:afterAutospacing="1"/>
      <w:jc w:val="center"/>
    </w:pPr>
    <w:rPr>
      <w:rFonts w:ascii="仿宋" w:eastAsia="仿宋" w:hAnsi="仿宋" w:cs="宋体"/>
      <w:b/>
      <w:bCs/>
      <w:kern w:val="0"/>
      <w:sz w:val="32"/>
      <w:szCs w:val="32"/>
    </w:rPr>
  </w:style>
  <w:style w:type="paragraph" w:customStyle="1" w:styleId="xl478">
    <w:name w:val="xl478"/>
    <w:basedOn w:val="a"/>
    <w:rsid w:val="0055135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79">
    <w:name w:val="xl479"/>
    <w:basedOn w:val="a"/>
    <w:rsid w:val="0055135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0">
    <w:name w:val="xl480"/>
    <w:basedOn w:val="a"/>
    <w:rsid w:val="005513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81">
    <w:name w:val="xl481"/>
    <w:basedOn w:val="a"/>
    <w:rsid w:val="005513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2">
    <w:name w:val="xl482"/>
    <w:basedOn w:val="a"/>
    <w:rsid w:val="005513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3">
    <w:name w:val="xl483"/>
    <w:basedOn w:val="a"/>
    <w:rsid w:val="005513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4">
    <w:name w:val="xl484"/>
    <w:basedOn w:val="a"/>
    <w:rsid w:val="005513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5">
    <w:name w:val="xl485"/>
    <w:basedOn w:val="a"/>
    <w:rsid w:val="00551358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6">
    <w:name w:val="xl486"/>
    <w:basedOn w:val="a"/>
    <w:rsid w:val="0055135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7">
    <w:name w:val="xl487"/>
    <w:basedOn w:val="a"/>
    <w:rsid w:val="0055135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88">
    <w:name w:val="xl488"/>
    <w:basedOn w:val="a"/>
    <w:rsid w:val="005513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89">
    <w:name w:val="xl489"/>
    <w:basedOn w:val="a"/>
    <w:rsid w:val="0055135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90">
    <w:name w:val="xl490"/>
    <w:basedOn w:val="a"/>
    <w:rsid w:val="005513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  <w:style w:type="paragraph" w:customStyle="1" w:styleId="xl491">
    <w:name w:val="xl491"/>
    <w:basedOn w:val="a"/>
    <w:rsid w:val="005513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492">
    <w:name w:val="xl492"/>
    <w:basedOn w:val="a"/>
    <w:rsid w:val="0055135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11</Pages>
  <Words>1624</Words>
  <Characters>9257</Characters>
  <Application>Microsoft Office Word</Application>
  <DocSecurity>0</DocSecurity>
  <Lines>77</Lines>
  <Paragraphs>21</Paragraphs>
  <ScaleCrop>false</ScaleCrop>
  <Company/>
  <LinksUpToDate>false</LinksUpToDate>
  <CharactersWithSpaces>10860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shiwuzu</cp:lastModifiedBy>
  <cp:revision>19</cp:revision>
  <dcterms:created xsi:type="dcterms:W3CDTF">2017-03-13T07:30:00Z</dcterms:created>
  <dcterms:modified xsi:type="dcterms:W3CDTF">2019-04-16T03:06:00Z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