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0E6741">
        <w:rPr>
          <w:rFonts w:hint="eastAsia"/>
          <w:b/>
          <w:bCs/>
          <w:color w:val="FF0000"/>
          <w:sz w:val="28"/>
          <w:szCs w:val="28"/>
        </w:rPr>
        <w:t>10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pPr w:leftFromText="180" w:rightFromText="180" w:vertAnchor="text" w:horzAnchor="page" w:tblpXSpec="center" w:tblpY="928"/>
        <w:tblOverlap w:val="never"/>
        <w:tblW w:w="9180" w:type="dxa"/>
        <w:tblInd w:w="2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1440"/>
        <w:gridCol w:w="1410"/>
        <w:gridCol w:w="2025"/>
        <w:gridCol w:w="1380"/>
        <w:gridCol w:w="1950"/>
      </w:tblGrid>
      <w:tr w:rsidR="00895186" w:rsidTr="00B62C36">
        <w:trPr>
          <w:trHeight w:val="450"/>
        </w:trPr>
        <w:tc>
          <w:tcPr>
            <w:tcW w:w="9180" w:type="dxa"/>
            <w:gridSpan w:val="6"/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宿舍卫生检查统计表（1-2周）</w:t>
            </w:r>
          </w:p>
        </w:tc>
      </w:tr>
      <w:tr w:rsidR="00895186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1#301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5#116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5#117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6#416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电信16-2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3#601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营销16-1、2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3#608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人力16、营销16-2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6#425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财管16-1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6#427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财管16-2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6#623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人力16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6#433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物流16-2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桌面乱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汽车院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汽检15-1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DC65F8" w:rsidTr="00385BFB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85BFB" w:rsidRDefault="00DC65F8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人文院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文秘16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2926B4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5#229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软件院</w:t>
            </w:r>
          </w:p>
          <w:p w:rsidR="007C3C1E" w:rsidRPr="00DC65F8" w:rsidRDefault="007C3C1E" w:rsidP="002926B4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7C3C1E" w:rsidTr="002926B4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5#235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2926B4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软件16-2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2926B4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2926B4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2926B4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5#231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9A218C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5#208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土木院</w:t>
            </w:r>
          </w:p>
          <w:p w:rsidR="007C3C1E" w:rsidRPr="00DC65F8" w:rsidRDefault="007C3C1E" w:rsidP="009A218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土木16-1、2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9A218C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5#310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A218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建环16、土木16-2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9A218C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5#311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A218C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建环16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9A218C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5#301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土木16-3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垃圾未倒</w:t>
            </w:r>
          </w:p>
        </w:tc>
      </w:tr>
      <w:tr w:rsidR="007C3C1E" w:rsidTr="0074416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6#613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外国语</w:t>
            </w:r>
          </w:p>
          <w:p w:rsidR="007C3C1E" w:rsidRPr="00DC65F8" w:rsidRDefault="007C3C1E" w:rsidP="0074416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74416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6#609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74416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744168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6#615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商英16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地面乱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3#609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Default="007C3C1E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艺术院</w:t>
            </w:r>
          </w:p>
          <w:p w:rsidR="007C3C1E" w:rsidRPr="00DC65F8" w:rsidRDefault="007C3C1E" w:rsidP="009130E0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3#618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130E0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表扬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3#609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130E0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3#612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130E0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3#614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 w:rsidP="009130E0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  <w:tr w:rsidR="007C3C1E" w:rsidTr="009130E0">
        <w:trPr>
          <w:trHeight w:val="3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385BFB" w:rsidRDefault="007C3C1E" w:rsidP="00B62C36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85BFB">
              <w:rPr>
                <w:rFonts w:asciiTheme="minorEastAsia" w:hAnsiTheme="minorEastAsia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3#616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批评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C1E" w:rsidRPr="00DC65F8" w:rsidRDefault="007C3C1E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有烟头垃圾未到</w:t>
            </w:r>
          </w:p>
        </w:tc>
      </w:tr>
    </w:tbl>
    <w:p w:rsidR="00895186" w:rsidRDefault="00B62C36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10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200"/>
        <w:gridCol w:w="1920"/>
        <w:gridCol w:w="1245"/>
        <w:gridCol w:w="1080"/>
        <w:gridCol w:w="1080"/>
        <w:gridCol w:w="2040"/>
        <w:gridCol w:w="1275"/>
      </w:tblGrid>
      <w:tr w:rsidR="00895186">
        <w:trPr>
          <w:trHeight w:val="405"/>
        </w:trPr>
        <w:tc>
          <w:tcPr>
            <w:tcW w:w="10575" w:type="dxa"/>
            <w:gridSpan w:val="8"/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学生晚归统计表（1-2周）</w:t>
            </w:r>
          </w:p>
        </w:tc>
      </w:tr>
      <w:tr w:rsidR="00895186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杨昊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材料院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材控16-1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杨  昊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材控16-1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2#417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邓君毅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材控14-1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丁  辉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材控16-2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王  婓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焊接16-2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李盼盼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焊接16-2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张宝录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电气院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自动化14-4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2017年8月26日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刘新利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自动化14-3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王浩莹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温  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6#735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张婷婷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电气17-1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2#605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张维东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电信14-2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3#708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杜彦龙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应电16-2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4#543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沈克凡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送同学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韩军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张伟杰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高雪峰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通信15-1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兼职</w:t>
            </w:r>
          </w:p>
        </w:tc>
      </w:tr>
      <w:tr w:rsidR="00DC65F8" w:rsidTr="00B62C36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盛海军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机电院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机设16-3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赵文杰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机电院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麻万元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张帅威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吴士杰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许建贤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郭新亮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3#314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宗孝国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3#314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宗孝国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机设14-2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堵车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3#503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陈  晓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经济与金融16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3#503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杜帆忠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经济与金融16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3#602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周爱学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市场营销16-1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4#942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王浩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营销15-1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办事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4#942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0:58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尹严虎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营销15-1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办事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12:16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张  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汽车院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聚会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5#109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脱小丛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5#332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赵宇鹏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汽检15-1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兼职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5#226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2017年8月30日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米小锋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软件院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5#521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李雪松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网络14-1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实习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张之飞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周勇军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朱文文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2#702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2017年9月3日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余国俊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喝酒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3#207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周振华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市政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5#421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任应禄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土木14-3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实习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金  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造价17-1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2017年9月10日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王懿丹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造价17-1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2#224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2017年9月9日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潘雪飞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艺术院</w:t>
            </w:r>
          </w:p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视传16-3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5#502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12:16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孙文博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视传14-3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聚会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6#305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孟  月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视传16-2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  <w:tr w:rsidR="00DC65F8" w:rsidTr="00DC65F8">
        <w:trPr>
          <w:trHeight w:val="3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6#331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DC65F8">
              <w:rPr>
                <w:rFonts w:asciiTheme="minorEastAsia" w:hAnsiTheme="minorEastAsia" w:hint="eastAsia"/>
                <w:sz w:val="24"/>
              </w:rPr>
              <w:t>2017年9月2日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23:23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白园园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>视传15-1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DC65F8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DC65F8">
              <w:rPr>
                <w:rFonts w:asciiTheme="minorEastAsia" w:hAnsiTheme="minorEastAsia" w:hint="eastAsia"/>
                <w:color w:val="000000"/>
                <w:sz w:val="24"/>
              </w:rPr>
              <w:t xml:space="preserve">　</w:t>
            </w:r>
          </w:p>
        </w:tc>
      </w:tr>
    </w:tbl>
    <w:p w:rsidR="00895186" w:rsidRDefault="00B62C36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 xml:space="preserve">  </w:t>
      </w:r>
    </w:p>
    <w:tbl>
      <w:tblPr>
        <w:tblW w:w="97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984"/>
        <w:gridCol w:w="1276"/>
        <w:gridCol w:w="1701"/>
        <w:gridCol w:w="1463"/>
        <w:gridCol w:w="1140"/>
        <w:gridCol w:w="1275"/>
      </w:tblGrid>
      <w:tr w:rsidR="00895186">
        <w:trPr>
          <w:trHeight w:val="405"/>
        </w:trPr>
        <w:tc>
          <w:tcPr>
            <w:tcW w:w="9705" w:type="dxa"/>
            <w:gridSpan w:val="7"/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>教师进公寓统计表（1-2周）</w:t>
            </w:r>
          </w:p>
        </w:tc>
      </w:tr>
      <w:tr w:rsidR="00895186" w:rsidTr="00385BFB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楼号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离开时间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包  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材料院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韩国才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武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武子茂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5:20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韩国才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贾  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武  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武子武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李昕蔓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周晶晶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蒋成燕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王小会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电气院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牛玉婷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齐雁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朱东山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23:20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赵娟娟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高迪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牛玉婷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14:10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14:15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朱东山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赵娟娟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齐  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高  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18:52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电信院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  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  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吴纪群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包理群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2:20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6:20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赵又新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电信院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陆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赵又新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吴记群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孔  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包理群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周  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刘保录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赵又新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陆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彭琳茹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孔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周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彬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吴记群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21:20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安美玲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机电院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胡彦军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张军平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21:22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22:09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张红岩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杨永萍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马青丽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古妮娜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孟国亮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何志杰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21:20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谢文环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22:20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韩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12:20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杨嘉悦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13:20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  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</w:rPr>
              <w:t>机电院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13:20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13:40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张红岩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杨永萍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魏宏耀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经管院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雷晓燕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2017年8月29日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孙礼旭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唐艺丹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司马利奇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牛永红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何志勇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司马利奇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司浩婷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韩雪金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王春升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牛永红5人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汽车院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14:52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李彦晶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白丽丽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16:43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  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王东亮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马竞太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王芊霖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张  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王东亮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马竞太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王芊霖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12:00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杨福生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12:00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汤艳春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人文院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18:25</w:t>
            </w:r>
          </w:p>
        </w:tc>
      </w:tr>
      <w:tr w:rsidR="00B470D7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2017年8月31日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DC65F8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人文院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  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19:50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21:15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白鹏飞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9:05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黄</w:t>
            </w:r>
            <w:r w:rsidR="00657F5B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sz w:val="24"/>
              </w:rPr>
              <w:t>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8:15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9:05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海建军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软件院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15:44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海建军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走访宿舍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10:40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左文东4人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17:30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杜叔强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左文东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11:00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2017年9月6日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杜叔强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12:58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辛  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17:45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辛  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陆  娜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12:55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  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13:08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戚海春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走访宿舍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16:25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陈玉梅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吴翼虎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罗  玚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赵万双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李效红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山水龙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王冰澈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杨苏宁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袁尚科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2017年9月6日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郭存鸽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15:20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16:10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陈玉梅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吴翼虎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罗  玚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土木院</w:t>
            </w:r>
          </w:p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赵万双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李效红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山水龙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玉冰澈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杨苏宁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袁尚科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 w:rsidP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17:20</w:t>
            </w:r>
          </w:p>
        </w:tc>
      </w:tr>
      <w:tr w:rsidR="00B470D7" w:rsidTr="00B470D7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2017年9月8日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马</w:t>
            </w:r>
            <w:r w:rsidR="00657F5B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莉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18:50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0D7" w:rsidRPr="00B470D7" w:rsidRDefault="00B470D7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19:30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2017年8月27日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樊文静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外语院</w:t>
            </w:r>
          </w:p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17:55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陈  姗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看望新生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19:00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管  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陈  姗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慰问新生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18:40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王建平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王  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管  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陈  珊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19:24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2017年9月1日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杜伊帆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艺术院</w:t>
            </w:r>
          </w:p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9:40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马牧群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李元帅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张海鹏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B470D7">
              <w:rPr>
                <w:rFonts w:asciiTheme="minorEastAsia" w:hAnsiTheme="minorEastAsia" w:hint="eastAsia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2017年9月4日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杨再乾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17:00</w:t>
            </w:r>
          </w:p>
        </w:tc>
      </w:tr>
      <w:tr w:rsidR="00DC65F8" w:rsidTr="00DC65F8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2017年9月5日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杜伊凡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查宿舍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B470D7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470D7">
              <w:rPr>
                <w:rFonts w:asciiTheme="minorEastAsia" w:hAnsiTheme="minorEastAsia" w:hint="eastAsia"/>
                <w:color w:val="000000"/>
                <w:sz w:val="24"/>
              </w:rPr>
              <w:t>9:25</w:t>
            </w:r>
          </w:p>
        </w:tc>
      </w:tr>
    </w:tbl>
    <w:tbl>
      <w:tblPr>
        <w:tblpPr w:leftFromText="180" w:rightFromText="180" w:vertAnchor="text" w:horzAnchor="page" w:tblpXSpec="center" w:tblpY="916"/>
        <w:tblOverlap w:val="never"/>
        <w:tblW w:w="7275" w:type="dxa"/>
        <w:tblInd w:w="12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1410"/>
        <w:gridCol w:w="1320"/>
        <w:gridCol w:w="2355"/>
        <w:gridCol w:w="1320"/>
      </w:tblGrid>
      <w:tr w:rsidR="00895186" w:rsidTr="00F533A4">
        <w:trPr>
          <w:trHeight w:val="600"/>
        </w:trPr>
        <w:tc>
          <w:tcPr>
            <w:tcW w:w="7275" w:type="dxa"/>
            <w:gridSpan w:val="5"/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宿舍吸烟检查统计表（1-2周）</w:t>
            </w:r>
          </w:p>
        </w:tc>
      </w:tr>
      <w:tr w:rsidR="00895186" w:rsidTr="00F533A4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186" w:rsidRDefault="00B62C36" w:rsidP="00F533A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85BFB" w:rsidTr="00B470D7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2#2513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机电16-3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2#2521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机电院</w:t>
            </w:r>
          </w:p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机电16-1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3#509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机电16-3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有烟头</w:t>
            </w:r>
          </w:p>
        </w:tc>
      </w:tr>
      <w:tr w:rsidR="00385BFB" w:rsidTr="00F533A4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汽车院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汽电15-2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FB" w:rsidRPr="003B1B8C" w:rsidRDefault="00385BFB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5#212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土木院</w:t>
            </w:r>
          </w:p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土木16-2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5#214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土木16-2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  <w:tr w:rsidR="00DC65F8" w:rsidTr="00DC65F8">
        <w:trPr>
          <w:trHeight w:val="39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 w:rsidP="00F533A4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</w:rPr>
            </w:pPr>
            <w:r w:rsidRPr="003B1B8C">
              <w:rPr>
                <w:rFonts w:asciiTheme="minorEastAsia" w:hAnsiTheme="minorEastAsia" w:cs="仿宋" w:hint="eastAsia"/>
                <w:color w:val="000000"/>
                <w:sz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5#313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3B1B8C">
              <w:rPr>
                <w:rFonts w:asciiTheme="minorEastAsia" w:hAnsiTheme="minorEastAsia" w:hint="eastAsia"/>
                <w:color w:val="000000"/>
                <w:sz w:val="24"/>
              </w:rPr>
              <w:t>造价16-1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5F8" w:rsidRPr="003B1B8C" w:rsidRDefault="00DC65F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3B1B8C">
              <w:rPr>
                <w:rFonts w:asciiTheme="minorEastAsia" w:hAnsiTheme="minorEastAsia" w:hint="eastAsia"/>
                <w:sz w:val="24"/>
              </w:rPr>
              <w:t>有烟头</w:t>
            </w:r>
          </w:p>
        </w:tc>
      </w:tr>
    </w:tbl>
    <w:p w:rsidR="00895186" w:rsidRDefault="00895186">
      <w:pPr>
        <w:rPr>
          <w:b/>
          <w:bCs/>
          <w:color w:val="FF0000"/>
          <w:sz w:val="52"/>
          <w:szCs w:val="52"/>
        </w:rPr>
      </w:pPr>
    </w:p>
    <w:p w:rsidR="00895186" w:rsidRDefault="00895186">
      <w:pPr>
        <w:rPr>
          <w:b/>
          <w:bCs/>
          <w:color w:val="FF0000"/>
          <w:sz w:val="52"/>
          <w:szCs w:val="52"/>
        </w:rPr>
      </w:pPr>
    </w:p>
    <w:p w:rsidR="00895186" w:rsidRDefault="00895186"/>
    <w:sectPr w:rsidR="00895186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E6741"/>
    <w:rsid w:val="00132341"/>
    <w:rsid w:val="00147DDD"/>
    <w:rsid w:val="00151F21"/>
    <w:rsid w:val="0026607F"/>
    <w:rsid w:val="002B3611"/>
    <w:rsid w:val="00385BFB"/>
    <w:rsid w:val="003A6D87"/>
    <w:rsid w:val="003B1B8C"/>
    <w:rsid w:val="005F0E82"/>
    <w:rsid w:val="00657F5B"/>
    <w:rsid w:val="007060D1"/>
    <w:rsid w:val="007C3C1E"/>
    <w:rsid w:val="00855C2D"/>
    <w:rsid w:val="00895186"/>
    <w:rsid w:val="009667DA"/>
    <w:rsid w:val="00A6448A"/>
    <w:rsid w:val="00B470D7"/>
    <w:rsid w:val="00B62C36"/>
    <w:rsid w:val="00D23BAB"/>
    <w:rsid w:val="00DC65F8"/>
    <w:rsid w:val="00F533A4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726CBB-9925-4FCE-9350-0AB7CE4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2017-09-12T08:44:00Z</dcterms:created>
  <dcterms:modified xsi:type="dcterms:W3CDTF">2017-09-15T00:37:00Z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