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D8" w:rsidRDefault="00322CCD" w:rsidP="0033635F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B40DD8" w:rsidRDefault="00322CCD" w:rsidP="0033635F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F359D5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>
        <w:rPr>
          <w:rFonts w:hint="eastAsia"/>
          <w:b/>
          <w:bCs/>
          <w:color w:val="FF0000"/>
          <w:sz w:val="28"/>
          <w:szCs w:val="28"/>
        </w:rPr>
        <w:t>2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B40DD8" w:rsidRDefault="00B40DD8">
      <w:pPr>
        <w:rPr>
          <w:b/>
          <w:bCs/>
          <w:color w:val="FF0000"/>
          <w:sz w:val="28"/>
          <w:szCs w:val="28"/>
        </w:rPr>
      </w:pPr>
    </w:p>
    <w:tbl>
      <w:tblPr>
        <w:tblW w:w="10248" w:type="dxa"/>
        <w:jc w:val="center"/>
        <w:tblLook w:val="04A0"/>
      </w:tblPr>
      <w:tblGrid>
        <w:gridCol w:w="815"/>
        <w:gridCol w:w="63"/>
        <w:gridCol w:w="22"/>
        <w:gridCol w:w="51"/>
        <w:gridCol w:w="857"/>
        <w:gridCol w:w="274"/>
        <w:gridCol w:w="1001"/>
        <w:gridCol w:w="63"/>
        <w:gridCol w:w="139"/>
        <w:gridCol w:w="798"/>
        <w:gridCol w:w="418"/>
        <w:gridCol w:w="283"/>
        <w:gridCol w:w="149"/>
        <w:gridCol w:w="593"/>
        <w:gridCol w:w="251"/>
        <w:gridCol w:w="148"/>
        <w:gridCol w:w="1132"/>
        <w:gridCol w:w="140"/>
        <w:gridCol w:w="17"/>
        <w:gridCol w:w="83"/>
        <w:gridCol w:w="56"/>
        <w:gridCol w:w="1378"/>
        <w:gridCol w:w="139"/>
        <w:gridCol w:w="140"/>
        <w:gridCol w:w="1026"/>
        <w:gridCol w:w="142"/>
        <w:gridCol w:w="70"/>
      </w:tblGrid>
      <w:tr w:rsidR="00E575F9" w:rsidRPr="00E575F9" w:rsidTr="00BE61FA">
        <w:trPr>
          <w:trHeight w:val="402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5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教师进公寓统计表（3-4周）</w:t>
            </w:r>
          </w:p>
        </w:tc>
      </w:tr>
      <w:tr w:rsidR="00E575F9" w:rsidRPr="00E575F9" w:rsidTr="0020515E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20515E" w:rsidRPr="00E575F9" w:rsidTr="00DA3049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周晶晶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2051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20515E" w:rsidRPr="00E575F9" w:rsidTr="00DA3049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武子茂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20:09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7:12</w:t>
            </w:r>
          </w:p>
        </w:tc>
      </w:tr>
      <w:tr w:rsidR="0020515E" w:rsidRPr="00E575F9" w:rsidTr="00DA3049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周晶晶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12:36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查宿舍１层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12:52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总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赵娟娟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  总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王爱单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20:00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20:00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郭志成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18:16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0515E" w:rsidRPr="00E575F9" w:rsidTr="00D9092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  迪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22:27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李　萍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胡　玫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吴守霞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李　萍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16:48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胡　玫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16:48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兰聪花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包理群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秦玉娟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20515E" w:rsidRPr="00E575F9" w:rsidTr="00586750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包理群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2018年3月18日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21:03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  鹏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  泉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  泉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22:02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22:42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  鹏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  泉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20515E" w:rsidRPr="00E575F9" w:rsidTr="00C83FC6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秦玉娟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安美玲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胡彦军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安美玲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查宿舍５层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18:05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18:42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胡彦军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孟国亮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15:00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孟国亮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7:30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17:06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杨嘉悦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秦娟娟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</w:tr>
      <w:tr w:rsidR="0020515E" w:rsidRPr="00E575F9" w:rsidTr="00E902A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司马利奇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张雪芹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司马利奇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邹媛春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20:52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王瑗媛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王瑗媛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邹媛春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唐艺丹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20515E" w:rsidRPr="00E575F9" w:rsidTr="00341752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张显忠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张显忠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10:20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10:50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张雪芹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宋永智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杨琳娜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13;00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2018年3月24日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魏禳炜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宋永智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17:17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刘玉莹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杨琳娜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0515E" w:rsidRPr="00E575F9" w:rsidTr="00B06DEA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张雪芹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20515E" w:rsidRPr="00E575F9" w:rsidTr="00AA059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　瑶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查宿舍３层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17:25</w:t>
            </w:r>
          </w:p>
        </w:tc>
      </w:tr>
      <w:tr w:rsidR="0020515E" w:rsidRPr="00E575F9" w:rsidTr="00AA059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席海亮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515E" w:rsidRPr="00E575F9" w:rsidTr="00AA059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李彦晶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0515E" w:rsidRPr="00E575F9" w:rsidTr="00AA059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席海亮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0515E" w:rsidRPr="00E575F9" w:rsidTr="00AA059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瑶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0515E" w:rsidRPr="00E575F9" w:rsidTr="00AA059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马福云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马福云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黄　超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7:20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21:36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20515E" w:rsidRPr="00E575F9" w:rsidTr="005E43DD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E575F9" w:rsidRPr="00E575F9" w:rsidTr="0020515E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昊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20515E" w:rsidRPr="00E575F9" w:rsidTr="00E22AF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刘　蒨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21:23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</w:tr>
      <w:tr w:rsidR="0020515E" w:rsidRPr="00E575F9" w:rsidTr="00E22AF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20:15</w:t>
            </w:r>
          </w:p>
        </w:tc>
      </w:tr>
      <w:tr w:rsidR="0020515E" w:rsidRPr="00E575F9" w:rsidTr="00E22AF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20:15</w:t>
            </w:r>
          </w:p>
        </w:tc>
      </w:tr>
      <w:tr w:rsidR="0020515E" w:rsidRPr="00E575F9" w:rsidTr="00E22AF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戚海春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20515E" w:rsidRPr="00E575F9" w:rsidTr="00E22AF7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杨苏宁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20515E" w:rsidRPr="00E575F9" w:rsidTr="00E22AF7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14;20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20:24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卢重阳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徐天妮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20515E" w:rsidRPr="00E575F9" w:rsidTr="00C27695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2018年3月28日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周　梅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管　洁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2018年3月24日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　莉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管　洁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22:40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2018年3月24日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莉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21:18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21:39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2018年3月26日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</w:tr>
      <w:tr w:rsidR="0020515E" w:rsidRPr="00E575F9" w:rsidTr="002C4DA3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2018年3月30日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20:13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20:32</w:t>
            </w:r>
          </w:p>
        </w:tc>
      </w:tr>
      <w:tr w:rsidR="0020515E" w:rsidRPr="00E575F9" w:rsidTr="00CC172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杜伊帆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</w:tr>
      <w:tr w:rsidR="0020515E" w:rsidRPr="00E575F9" w:rsidTr="00CC172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20515E" w:rsidRPr="00E575F9" w:rsidTr="00CC172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21:06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21:22</w:t>
            </w:r>
          </w:p>
        </w:tc>
      </w:tr>
      <w:tr w:rsidR="0020515E" w:rsidRPr="00E575F9" w:rsidTr="00CC172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2018年3月21日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</w:p>
        </w:tc>
        <w:tc>
          <w:tcPr>
            <w:tcW w:w="12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20515E" w:rsidRPr="00E575F9" w:rsidTr="00CC1728">
        <w:trPr>
          <w:trHeight w:val="402"/>
          <w:jc w:val="center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2018年3月23日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21:23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5E" w:rsidRPr="00E575F9" w:rsidRDefault="0020515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E575F9" w:rsidRPr="00E575F9" w:rsidTr="00BE61FA">
        <w:trPr>
          <w:gridAfter w:val="1"/>
          <w:wAfter w:w="70" w:type="dxa"/>
          <w:trHeight w:val="525"/>
          <w:jc w:val="center"/>
        </w:trPr>
        <w:tc>
          <w:tcPr>
            <w:tcW w:w="1017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759" w:rsidRDefault="007E1759" w:rsidP="00E575F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20515E" w:rsidRDefault="0020515E" w:rsidP="00E5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5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学生晚归统计表（3-4周）</w:t>
            </w:r>
          </w:p>
        </w:tc>
      </w:tr>
      <w:tr w:rsidR="00E575F9" w:rsidRPr="00E575F9" w:rsidTr="00BE61F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备 注</w:t>
            </w:r>
          </w:p>
        </w:tc>
      </w:tr>
      <w:tr w:rsidR="00ED259E" w:rsidRPr="00E575F9" w:rsidTr="00BF4FDB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2#2802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陈  峰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材控16-1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BF4FDB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2#2809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李凯斌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材控16-2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C49C6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2#2102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何存磊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自动化14-1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C49C6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2#2109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吴  瑞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自动化14-3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2次</w:t>
            </w:r>
          </w:p>
        </w:tc>
      </w:tr>
      <w:tr w:rsidR="00ED259E" w:rsidRPr="00E575F9" w:rsidTr="004C49C6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2#2109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2018年4月1日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吴  瑞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自动化14-3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2次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强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出去找人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王晓彤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刘豆豆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茹瑞红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2018年3月22日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何  刚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6#421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2018年3月24日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贾欣欣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5#116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陈栋栋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电信16-1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346125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5#528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路  伟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6179B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2#2722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杨明军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6179B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3#312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2018年3月22日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吴金玺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机设14-6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6179B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2#2725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陈永盛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机设14-6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6179B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3#518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王玉哲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机电16-4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  婕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苏香香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陈阳阳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路亚琴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潘卫霞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6#411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周小亚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2#2401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勾锋年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杨庆林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4E699D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谢鹏飞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9866D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苏嘉芮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866D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  敏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866D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龙海艳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汽服17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866D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5#108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王成功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9866D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航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E118F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5#316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陈世鹏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汽检15-2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E118F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5#316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王国伟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汽检15-2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E118FA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5#406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李会堂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汽检15-2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7#415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南康乐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2018年3月22日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雄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7#504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张博杰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何其理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张国涛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许维斌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娄自强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张国涛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7#509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刘  雄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软件15-1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2018年3月23日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朱承恩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5#225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景旭阳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5#228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刘  静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5#239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包成祖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高晓彦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66D07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5#422</w:t>
            </w:r>
          </w:p>
        </w:tc>
        <w:tc>
          <w:tcPr>
            <w:tcW w:w="2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赵熙山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网络14-1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4#904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  杰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市政15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出去找人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4#904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2018年3月29日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刘泽浩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出去找人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2018年3月24日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宣婷婷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2018年3月24日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  昕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2018年3月24日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缪凤婷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5#530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王江明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造价15-2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5#217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2018年3月26日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焦星宇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6#510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冯玉芳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5#412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康育刚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土木14-4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5#412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张全兵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土木14-4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90130E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5#417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王文杰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土木14-3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B25D7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薛兴璞</w:t>
            </w:r>
          </w:p>
        </w:tc>
        <w:tc>
          <w:tcPr>
            <w:tcW w:w="14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喝酒闹事</w:t>
            </w:r>
          </w:p>
        </w:tc>
      </w:tr>
      <w:tr w:rsidR="00ED259E" w:rsidRPr="00E575F9" w:rsidTr="00B25D7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崔  巍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喝酒闹事</w:t>
            </w:r>
          </w:p>
        </w:tc>
      </w:tr>
      <w:tr w:rsidR="00ED259E" w:rsidRPr="00E575F9" w:rsidTr="00B25D7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3#614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陈  涛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视传16-3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B25D7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3#614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0:35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寇耀武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视传16-3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喝酒闹事</w:t>
            </w:r>
          </w:p>
        </w:tc>
      </w:tr>
      <w:tr w:rsidR="00ED259E" w:rsidRPr="00E575F9" w:rsidTr="00D047F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6#119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2018年3月28日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妍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视传17-1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D047F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5#723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孙立国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视传17-2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D047F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5#728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李国强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D047F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5#728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郭佳玮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D047F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5#728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高  赞</w:t>
            </w:r>
          </w:p>
        </w:tc>
        <w:tc>
          <w:tcPr>
            <w:tcW w:w="142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D047F8">
        <w:trPr>
          <w:gridAfter w:val="1"/>
          <w:wAfter w:w="70" w:type="dxa"/>
          <w:trHeight w:val="402"/>
          <w:jc w:val="center"/>
        </w:trPr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5#728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2018年3月31日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王译峰</w:t>
            </w:r>
          </w:p>
        </w:tc>
        <w:tc>
          <w:tcPr>
            <w:tcW w:w="14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75F9" w:rsidRPr="00E575F9" w:rsidTr="00BE61FA">
        <w:trPr>
          <w:gridAfter w:val="2"/>
          <w:wAfter w:w="212" w:type="dxa"/>
          <w:trHeight w:val="402"/>
          <w:jc w:val="center"/>
        </w:trPr>
        <w:tc>
          <w:tcPr>
            <w:tcW w:w="1003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759" w:rsidRDefault="007E1759" w:rsidP="00E5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E575F9" w:rsidRPr="00E575F9" w:rsidRDefault="007E1759" w:rsidP="00E5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575F9" w:rsidRPr="00E5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宿舍卫生检查统计表（3-4周）</w:t>
            </w:r>
          </w:p>
        </w:tc>
      </w:tr>
      <w:tr w:rsidR="00E575F9" w:rsidRPr="00E575F9" w:rsidTr="00BE61F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2#807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  <w:p w:rsidR="00ED259E" w:rsidRPr="00E575F9" w:rsidRDefault="00ED259E" w:rsidP="00ED259E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2#825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2#827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2#828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3#810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4#425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4#440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403490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4#639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F148E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4#205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F148E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4#209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148E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4#304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F148E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F148E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6#731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电气17-3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垃圾未倒，物品摆放不整齐</w:t>
            </w:r>
          </w:p>
        </w:tc>
      </w:tr>
      <w:tr w:rsidR="00ED259E" w:rsidRPr="00E575F9" w:rsidTr="00F148E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6#732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卫生不整洁</w:t>
            </w:r>
          </w:p>
        </w:tc>
      </w:tr>
      <w:tr w:rsidR="00ED259E" w:rsidRPr="00E575F9" w:rsidTr="00A35589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3#703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35589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A35589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4#536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35589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4#540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8E54E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8E54E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8E54E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8E54E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8E54E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6#810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电信15-1、15-2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2#501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2#501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2#506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2#512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2#513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2#514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2#532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机电16-1/机电16-2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3#514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3#514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4#335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4#341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F86796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4#406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4#410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6#817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6#819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6#821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B31641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6#821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机电17-4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B066B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3#504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B066B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3#505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512FC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3#512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财管16-3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512FC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3#818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营销16-1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7D6C6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5#320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车辆16-2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ED259E" w:rsidRPr="00E575F9" w:rsidTr="007D6C6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5#337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7D6C6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5#628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112C1F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3#711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112C1F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6#837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112C1F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6#837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内务不整，垃圾多</w:t>
            </w:r>
          </w:p>
        </w:tc>
      </w:tr>
      <w:tr w:rsidR="00ED259E" w:rsidRPr="00E575F9" w:rsidTr="00112C1F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6#841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内务不整，垃圾未倒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数媒16-1/数媒16-2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3#804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违规电器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5#609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6#709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物品摆放不整齐</w:t>
            </w:r>
          </w:p>
        </w:tc>
      </w:tr>
      <w:tr w:rsidR="00ED259E" w:rsidRPr="00E575F9" w:rsidTr="00DB1B4E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6#710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2#701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2#702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有烟头、垃圾未到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2#708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4#649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5#302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5#308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造价16-2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AA415B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5#310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75F9" w:rsidRPr="00E575F9" w:rsidTr="00BE61FA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应日16/数媒16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F9" w:rsidRPr="00E575F9" w:rsidRDefault="00E575F9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E575F9" w:rsidTr="00ED16D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5#401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ED16D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5#730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ED16D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6#720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视觉17-1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ED259E" w:rsidRPr="00E575F9" w:rsidTr="00ED16D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6#721</w:t>
            </w:r>
          </w:p>
        </w:tc>
        <w:tc>
          <w:tcPr>
            <w:tcW w:w="12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259E" w:rsidRPr="00E575F9" w:rsidTr="00ED16D7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6#724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视觉17-2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259E" w:rsidRPr="00E575F9" w:rsidTr="00DF536C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90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6#726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259E" w:rsidRPr="00E575F9" w:rsidTr="00DF536C">
        <w:trPr>
          <w:gridAfter w:val="2"/>
          <w:wAfter w:w="212" w:type="dxa"/>
          <w:trHeight w:val="402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6#727</w:t>
            </w:r>
          </w:p>
        </w:tc>
        <w:tc>
          <w:tcPr>
            <w:tcW w:w="12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>环境17-1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E575F9" w:rsidRDefault="00ED259E" w:rsidP="00E575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575F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E1759" w:rsidRPr="007E1759" w:rsidTr="00BE61FA">
        <w:trPr>
          <w:gridAfter w:val="8"/>
          <w:wAfter w:w="3034" w:type="dxa"/>
          <w:trHeight w:val="405"/>
          <w:jc w:val="center"/>
        </w:trPr>
        <w:tc>
          <w:tcPr>
            <w:tcW w:w="72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</w:t>
            </w:r>
          </w:p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</w:t>
            </w:r>
            <w:r w:rsidR="00BE61F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</w:t>
            </w:r>
            <w:r w:rsidRPr="007E175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宿舍吸烟检查统计表（3-4周）</w:t>
            </w:r>
          </w:p>
        </w:tc>
      </w:tr>
      <w:tr w:rsidR="00BE61FA" w:rsidRPr="007E1759" w:rsidTr="00BE61F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ED259E" w:rsidRPr="007E1759" w:rsidTr="00E96195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2#807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E96195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2#825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焊接16-2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E96195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3#808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理化16-1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E96195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3#810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理化16-2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E96195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E96195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4#443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E61FA" w:rsidRPr="007E1759" w:rsidTr="00BE61F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370620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2#501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370620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2#513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370620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4#324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370620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4#327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370620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4#413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E61FA" w:rsidRPr="007E1759" w:rsidTr="00BE61F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3#512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财管16-3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E61FA" w:rsidRPr="007E1759" w:rsidTr="00BE61F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5#320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车辆16-2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E61FA" w:rsidRPr="007E1759" w:rsidTr="00BE61F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3#711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文秘16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28185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3#802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ED2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28185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3#803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数媒16-1/数媒16-2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CA6DDB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2#702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CA6DDB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4#649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CA6DDB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5#203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土木16-1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E61FA" w:rsidRPr="007E1759" w:rsidTr="00BE61FA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3#710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应日16/数媒16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59" w:rsidRPr="007E1759" w:rsidRDefault="007E1759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494188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5#723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ED25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视觉17-1、17-2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259E" w:rsidRPr="007E1759" w:rsidTr="00494188">
        <w:trPr>
          <w:gridBefore w:val="4"/>
          <w:gridAfter w:val="3"/>
          <w:wBefore w:w="951" w:type="dxa"/>
          <w:wAfter w:w="1238" w:type="dxa"/>
          <w:trHeight w:val="402"/>
          <w:jc w:val="center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5#735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kern w:val="0"/>
                <w:sz w:val="24"/>
              </w:rPr>
              <w:t>视觉17-1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9E" w:rsidRPr="007E1759" w:rsidRDefault="00ED259E" w:rsidP="007E1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17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/>
    <w:sectPr w:rsidR="00B40DD8" w:rsidSect="00BE61FA">
      <w:pgSz w:w="11906" w:h="16838" w:code="9"/>
      <w:pgMar w:top="1440" w:right="1077" w:bottom="1440" w:left="1077" w:header="851" w:footer="992" w:gutter="0"/>
      <w:cols w:space="0"/>
      <w:vAlign w:val="center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0E707D"/>
    <w:rsid w:val="001624BF"/>
    <w:rsid w:val="001B258E"/>
    <w:rsid w:val="0020515E"/>
    <w:rsid w:val="00313536"/>
    <w:rsid w:val="00322CCD"/>
    <w:rsid w:val="0033635F"/>
    <w:rsid w:val="00544D72"/>
    <w:rsid w:val="006705F8"/>
    <w:rsid w:val="006A414C"/>
    <w:rsid w:val="00722111"/>
    <w:rsid w:val="00765B64"/>
    <w:rsid w:val="007E1759"/>
    <w:rsid w:val="007F2704"/>
    <w:rsid w:val="00883A12"/>
    <w:rsid w:val="008B7A51"/>
    <w:rsid w:val="00961029"/>
    <w:rsid w:val="00B40DD8"/>
    <w:rsid w:val="00B8750D"/>
    <w:rsid w:val="00BE61FA"/>
    <w:rsid w:val="00D02405"/>
    <w:rsid w:val="00D40220"/>
    <w:rsid w:val="00E575F9"/>
    <w:rsid w:val="00E9637D"/>
    <w:rsid w:val="00ED259E"/>
    <w:rsid w:val="00F359D5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D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5F9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E575F9"/>
    <w:rPr>
      <w:color w:val="954F72"/>
      <w:u w:val="single"/>
    </w:rPr>
  </w:style>
  <w:style w:type="paragraph" w:customStyle="1" w:styleId="font5">
    <w:name w:val="font5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7">
    <w:name w:val="font7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8">
    <w:name w:val="font8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9">
    <w:name w:val="font9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9">
    <w:name w:val="xl239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575F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575F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5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3">
    <w:name w:val="xl243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4">
    <w:name w:val="xl244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7">
    <w:name w:val="xl247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9">
    <w:name w:val="xl249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7">
    <w:name w:val="xl257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8">
    <w:name w:val="xl258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9">
    <w:name w:val="xl259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60">
    <w:name w:val="xl260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61">
    <w:name w:val="xl261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62">
    <w:name w:val="xl262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63">
    <w:name w:val="xl263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64">
    <w:name w:val="xl264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65">
    <w:name w:val="xl265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66">
    <w:name w:val="xl266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67">
    <w:name w:val="xl267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68">
    <w:name w:val="xl268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69">
    <w:name w:val="xl269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0">
    <w:name w:val="xl270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1">
    <w:name w:val="xl271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2">
    <w:name w:val="xl272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3">
    <w:name w:val="xl273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4">
    <w:name w:val="xl274"/>
    <w:basedOn w:val="a"/>
    <w:rsid w:val="00E5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5">
    <w:name w:val="xl275"/>
    <w:basedOn w:val="a"/>
    <w:rsid w:val="00E575F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86444-47F3-4AA1-B019-C487F4FE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1535</Words>
  <Characters>8751</Characters>
  <Application>Microsoft Office Word</Application>
  <DocSecurity>0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9</cp:revision>
  <cp:lastPrinted>2017-04-01T12:10:00Z</cp:lastPrinted>
  <dcterms:created xsi:type="dcterms:W3CDTF">2017-04-05T01:03:00Z</dcterms:created>
  <dcterms:modified xsi:type="dcterms:W3CDTF">2018-04-03T11:51:00Z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