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6D30C7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C05E27">
        <w:rPr>
          <w:rFonts w:hint="eastAsia"/>
          <w:b/>
          <w:bCs/>
          <w:color w:val="FF0000"/>
          <w:sz w:val="28"/>
          <w:szCs w:val="28"/>
        </w:rPr>
        <w:t>6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554481" w:rsidRDefault="0077457B" w:rsidP="00FF2C28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>
        <w:rPr>
          <w:rFonts w:hint="eastAsia"/>
          <w:b/>
          <w:bCs/>
          <w:color w:val="FF0000"/>
          <w:sz w:val="52"/>
          <w:szCs w:val="52"/>
        </w:rPr>
        <w:t xml:space="preserve">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11"/>
        <w:gridCol w:w="82"/>
        <w:gridCol w:w="897"/>
        <w:gridCol w:w="1146"/>
        <w:gridCol w:w="992"/>
        <w:gridCol w:w="25"/>
        <w:gridCol w:w="979"/>
        <w:gridCol w:w="130"/>
        <w:gridCol w:w="917"/>
        <w:gridCol w:w="1047"/>
        <w:gridCol w:w="441"/>
        <w:gridCol w:w="995"/>
        <w:gridCol w:w="285"/>
        <w:gridCol w:w="900"/>
        <w:gridCol w:w="376"/>
      </w:tblGrid>
      <w:tr w:rsidR="00C05E27" w:rsidRPr="00C05E27" w:rsidTr="008426B6">
        <w:trPr>
          <w:trHeight w:val="402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05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教师进公寓统计表（11-12周）</w:t>
            </w:r>
          </w:p>
        </w:tc>
      </w:tr>
      <w:tr w:rsidR="00C05E27" w:rsidRPr="00C05E27" w:rsidTr="008426B6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D03E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16:03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17:42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16:28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他进国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7:20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余华俐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  莹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22:48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张俊喜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22:46</w:t>
            </w:r>
          </w:p>
        </w:tc>
      </w:tr>
      <w:tr w:rsidR="00D03EE5" w:rsidRPr="00C05E27" w:rsidTr="00D03EE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EE5" w:rsidRPr="00C05E27" w:rsidRDefault="00D03EE5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22:54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12:32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刘宝录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李双科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张维玲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航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18:40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19:05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张维玲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C45092" w:rsidRPr="00C05E27" w:rsidTr="000848A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45092" w:rsidRPr="00C05E27" w:rsidTr="00BC2B65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BC2B65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22:07</w:t>
            </w:r>
          </w:p>
        </w:tc>
      </w:tr>
      <w:tr w:rsidR="00C45092" w:rsidRPr="00C05E27" w:rsidTr="00BC2B6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蓉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C45092" w:rsidRPr="00C05E27" w:rsidTr="00BC2B6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 xml:space="preserve">杨  </w:t>
            </w: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骞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查宿舍4、6层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周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周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周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馨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梁银霞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21:52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梁银霞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22:02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马忠</w:t>
            </w: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彧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12:02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李文祥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兰聪花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兰聪花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C45092" w:rsidRPr="00C05E27" w:rsidTr="008108C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22:55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胡彦军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胡彦军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胡彦军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10:36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  超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</w:tr>
      <w:tr w:rsidR="00C45092" w:rsidRPr="00C05E27" w:rsidTr="00E011F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张丽娟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张丽娟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  辉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史志成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李怀元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魏敦淑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史志成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谢文环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罗文翠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查宿舍2、5层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19:22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19:55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C45092" w:rsidRPr="00C05E27" w:rsidTr="001114A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王瑗媛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11:55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邹媛春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13:18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20:05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梁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雯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梁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雯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  美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21:31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郭小玉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薛</w:t>
            </w:r>
            <w:proofErr w:type="gramEnd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21:18</w:t>
            </w:r>
          </w:p>
        </w:tc>
      </w:tr>
      <w:tr w:rsidR="00C45092" w:rsidRPr="00C05E27" w:rsidTr="006B143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何志勇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</w:tr>
      <w:tr w:rsidR="00C45092" w:rsidRPr="00C05E27" w:rsidTr="00B61385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</w:tr>
      <w:tr w:rsidR="00C45092" w:rsidRPr="00C05E27" w:rsidTr="00B61385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王春升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C45092" w:rsidRPr="00C05E27" w:rsidTr="00B6138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张显忠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C45092" w:rsidRPr="00C05E27" w:rsidTr="00B61385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戴德锋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查831宿舍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韩艳慧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张小华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15:35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卢生康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卢生康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21:47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卢生康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22:32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邱云慧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邱云慧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22:20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邱云慧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21:42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邱云慧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21:43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21:29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C45092" w:rsidRPr="00C05E27" w:rsidTr="003F2B5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  丹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C45092" w:rsidRPr="00C05E27" w:rsidTr="00E667BE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王茂泽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</w:tr>
      <w:tr w:rsidR="00C45092" w:rsidRPr="00C05E27" w:rsidTr="00E667BE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王宝珍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</w:tr>
      <w:tr w:rsidR="00C45092" w:rsidRPr="00C05E27" w:rsidTr="00E667BE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王宝珍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</w:tr>
      <w:tr w:rsidR="00C45092" w:rsidRPr="00C05E27" w:rsidTr="00E667BE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王宝珍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21:55</w:t>
            </w:r>
          </w:p>
        </w:tc>
      </w:tr>
      <w:tr w:rsidR="00C45092" w:rsidRPr="00C05E27" w:rsidTr="00E667BE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王宝珍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C45092" w:rsidRPr="00C05E27" w:rsidTr="00E667BE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妍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C45092" w:rsidRPr="00C05E27" w:rsidTr="00E667BE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卢生康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C05E27" w:rsidRPr="00C05E27" w:rsidTr="00C4504E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院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7:00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王东亮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罗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钿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  慧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17:22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17:44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杜  遥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杜  遥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</w:tr>
      <w:tr w:rsidR="00C45092" w:rsidRPr="00C05E27" w:rsidTr="00376E6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王东亮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7:30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7:00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海建军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16:01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曹建文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王军弟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22:04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 xml:space="preserve">陆  </w:t>
            </w: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21:31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C45092" w:rsidRPr="00C05E27" w:rsidTr="009E042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2019年5月12日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田晓蕾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12:25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C45092" w:rsidRPr="00C05E27" w:rsidTr="002A3881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20:36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馨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20:15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22:55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山水龙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李效红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20:25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李效红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21:16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李效红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21:37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  育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蒲  育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20:40</w:t>
            </w:r>
          </w:p>
        </w:tc>
      </w:tr>
      <w:tr w:rsidR="00C45092" w:rsidRPr="00C05E27" w:rsidTr="00207C10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李晓琳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19:55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20:10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20:55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查宿舍1、3层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17:40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18:47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ADBDA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官  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45092" w:rsidRPr="00C05E27" w:rsidTr="00A16BBB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22:34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ADBDA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DADBDA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DADBDA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 xml:space="preserve">陈  </w:t>
            </w: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19:35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19:45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玮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21:34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13:55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陈春婷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22:16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2019年5月25日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D2715F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官  洁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C05E27" w:rsidRPr="00C05E27" w:rsidTr="008426B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学生处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检查教师值班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16:27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阳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16:03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16;08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查宿舍1、2、4、6、8层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22:59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杨  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22:11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杨  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21:23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阳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21:42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杜伊凡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20:15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窦</w:t>
            </w:r>
            <w:proofErr w:type="gramEnd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翔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10:15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2019年5月16日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窦</w:t>
            </w:r>
            <w:proofErr w:type="gramEnd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 xml:space="preserve">  翔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10:15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10:25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雷冰茹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雷冰茹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查宿舍1、6层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22:22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雷冰茹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22:55</w:t>
            </w:r>
          </w:p>
        </w:tc>
      </w:tr>
      <w:tr w:rsidR="00C45092" w:rsidRPr="00C05E27" w:rsidTr="00857B04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张兆栋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查宿舍1、2、8层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张兆栋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张兆栋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张兆栋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21:34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查宿舍2、3层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14:17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马文娟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查宿舍1、2、4、6层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藤艾娟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滕艾娟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21:27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21:11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张启亮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查宿舍1、4、6层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22:50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DADBDA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张启亮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DADBDA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张启亮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魏早冬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C45092" w:rsidRPr="00C05E27" w:rsidTr="005B3853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魏早冬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05E27" w:rsidRDefault="00C45092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C05E27" w:rsidRPr="00C05E27" w:rsidTr="008426B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王华栋</w:t>
            </w:r>
            <w:proofErr w:type="gram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校领导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走访学生宿舍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C05E27" w:rsidRPr="00C05E27" w:rsidTr="008426B6">
        <w:trPr>
          <w:trHeight w:val="40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王多兴</w:t>
            </w:r>
            <w:proofErr w:type="gram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校领导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走访学生宿舍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E27" w:rsidRPr="00C05E27" w:rsidRDefault="00C05E27" w:rsidP="00C05E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05E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8426B6" w:rsidRPr="008426B6" w:rsidTr="008426B6">
        <w:trPr>
          <w:gridAfter w:val="1"/>
          <w:wAfter w:w="376" w:type="dxa"/>
          <w:trHeight w:val="402"/>
        </w:trPr>
        <w:tc>
          <w:tcPr>
            <w:tcW w:w="95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学生晚归统计表（11-12周）</w:t>
            </w:r>
          </w:p>
        </w:tc>
      </w:tr>
      <w:tr w:rsidR="008426B6" w:rsidRPr="008426B6" w:rsidTr="008426B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C45092" w:rsidRPr="008426B6" w:rsidTr="0034226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2#716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李新华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复合材料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34226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刘保刚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接舍友</w:t>
            </w:r>
          </w:p>
        </w:tc>
      </w:tr>
      <w:tr w:rsidR="00C45092" w:rsidRPr="008426B6" w:rsidTr="0034226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4#702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师自强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活动</w:t>
            </w:r>
          </w:p>
        </w:tc>
      </w:tr>
      <w:tr w:rsidR="00C45092" w:rsidRPr="008426B6" w:rsidTr="0034226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4#706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何星星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活动</w:t>
            </w:r>
          </w:p>
        </w:tc>
      </w:tr>
      <w:tr w:rsidR="00C45092" w:rsidRPr="008426B6" w:rsidTr="0034226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4#604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孙年航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34226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翟人鹏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34226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2019年5月23日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张燕红</w:t>
            </w: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0A2EC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2#320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刘嘉旭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电气18-2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0A2EC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4#305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王兴鹏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0A2EC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4#305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王玉睿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0A2EC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4#207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史万旭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C45092" w:rsidRPr="008426B6" w:rsidTr="000A2EC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4#708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荣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送人</w:t>
            </w:r>
          </w:p>
        </w:tc>
      </w:tr>
      <w:tr w:rsidR="00C45092" w:rsidRPr="008426B6" w:rsidTr="000A2EC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昇</w:t>
            </w: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8426B6" w:rsidRPr="008426B6" w:rsidTr="00C4504E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刚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接朋友</w:t>
            </w:r>
          </w:p>
        </w:tc>
      </w:tr>
      <w:tr w:rsidR="00C45092" w:rsidRPr="008426B6" w:rsidTr="002727E9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3#216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吴彦文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电信18-1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2727E9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3#316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金  </w:t>
            </w: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通信18-2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2727E9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3#612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李  </w:t>
            </w: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恺</w:t>
            </w:r>
            <w:proofErr w:type="gramEnd"/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电信18-2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2727E9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都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凯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杰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回家</w:t>
            </w:r>
          </w:p>
        </w:tc>
      </w:tr>
      <w:tr w:rsidR="00C45092" w:rsidRPr="008426B6" w:rsidTr="002727E9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师容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容</w:t>
            </w:r>
            <w:proofErr w:type="gramEnd"/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刘建国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接舍友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4#609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王东升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事假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4#613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李东生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文月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家中有事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鹏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王若年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4#502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耳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4#614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李建国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朱元虎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熊售成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5#430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辉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西风坊加班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刘泽国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西风坊加班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1:15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毛宝成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酗酒晚归</w:t>
            </w:r>
          </w:p>
        </w:tc>
      </w:tr>
      <w:tr w:rsidR="00C45092" w:rsidRPr="008426B6" w:rsidTr="00D5082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2019年5月21日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刘海越</w:t>
            </w: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彦</w:t>
            </w:r>
            <w:proofErr w:type="gramEnd"/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答题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郭</w:t>
            </w:r>
            <w:proofErr w:type="gramEnd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  佳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答题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魏福婷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答题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1#113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赵晶晶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答题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2#304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何琰</w:t>
            </w: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堃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经济18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喝酒晚归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2#304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田  震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经济18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2#310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袁</w:t>
            </w:r>
            <w:proofErr w:type="gramEnd"/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  乐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经济18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喝酒晚归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2019年5月18日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江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酗酒晚归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高国芩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2019年5月20日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段好伟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8C3202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潘卫霞</w:t>
            </w: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1272D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2#721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童辉恺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车辆工程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1272D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4#609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2019年5月20日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李  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毕设</w:t>
            </w:r>
            <w:proofErr w:type="gramEnd"/>
          </w:p>
        </w:tc>
      </w:tr>
      <w:tr w:rsidR="00C45092" w:rsidRPr="008426B6" w:rsidTr="00BE7B9C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47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2#726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王亚伟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BE7B9C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2#726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马小录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汽车18-1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45092" w:rsidRPr="008426B6" w:rsidTr="00BE7B9C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5#318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刘明博</w:t>
            </w:r>
            <w:proofErr w:type="gramEnd"/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BE7B9C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隆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祥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BE7B9C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成永刚</w:t>
            </w:r>
            <w:proofErr w:type="gramEnd"/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F7445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5#105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刘凡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凡</w:t>
            </w:r>
            <w:proofErr w:type="gramEnd"/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F7445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5#105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王文韬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F7445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  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锃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堵车</w:t>
            </w:r>
          </w:p>
        </w:tc>
      </w:tr>
      <w:tr w:rsidR="00C45092" w:rsidRPr="008426B6" w:rsidTr="00F7445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2019年5月17日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  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锃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F7445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  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锃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F74458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马福海</w:t>
            </w: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4#802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2019年5月22日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刘万军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他们15-1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事假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6#633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2019年5月10日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高秉玲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张春阳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马永飞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5#201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谢金良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修电脑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王志东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李学保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顾家琦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杨小强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5#209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鹏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3:59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白文杰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6#632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2019年5月24日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苏爱霞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A66D67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5#312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1:25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426B6" w:rsidRPr="008426B6" w:rsidTr="008426B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2019年5月25日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张苗苗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6B6" w:rsidRPr="008426B6" w:rsidRDefault="008426B6" w:rsidP="008426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2C6A1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4#838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2019年5月13日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樊伟航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艺设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送人</w:t>
            </w:r>
          </w:p>
        </w:tc>
      </w:tr>
      <w:tr w:rsidR="00C45092" w:rsidRPr="008426B6" w:rsidTr="002C6A1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4#840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2019年5月16日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苏冠龙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艺设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事假</w:t>
            </w:r>
          </w:p>
        </w:tc>
      </w:tr>
      <w:tr w:rsidR="00C45092" w:rsidRPr="008426B6" w:rsidTr="002C6A1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4#831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2019年5月19日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张碧玉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艺设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外出</w:t>
            </w:r>
          </w:p>
        </w:tc>
      </w:tr>
      <w:tr w:rsidR="00C45092" w:rsidRPr="008426B6" w:rsidTr="002C6A1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2C6A1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李宗强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2C6A1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高述文</w:t>
            </w:r>
            <w:proofErr w:type="gramEnd"/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8426B6" w:rsidTr="002C6A16">
        <w:trPr>
          <w:gridAfter w:val="1"/>
          <w:wAfter w:w="376" w:type="dxa"/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5#737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2019年5月15日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马小龙</w:t>
            </w: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8426B6" w:rsidRDefault="00C45092" w:rsidP="008426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26B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A5647" w:rsidRDefault="005A5647" w:rsidP="006634D2">
      <w:pPr>
        <w:widowControl/>
        <w:rPr>
          <w:rFonts w:hint="eastAsia"/>
          <w:bCs/>
          <w:color w:val="FF0000"/>
          <w:sz w:val="28"/>
          <w:szCs w:val="28"/>
        </w:rPr>
      </w:pPr>
    </w:p>
    <w:tbl>
      <w:tblPr>
        <w:tblW w:w="9565" w:type="dxa"/>
        <w:tblInd w:w="93" w:type="dxa"/>
        <w:tblLook w:val="04A0" w:firstRow="1" w:lastRow="0" w:firstColumn="1" w:lastColumn="0" w:noHBand="0" w:noVBand="1"/>
      </w:tblPr>
      <w:tblGrid>
        <w:gridCol w:w="812"/>
        <w:gridCol w:w="1240"/>
        <w:gridCol w:w="90"/>
        <w:gridCol w:w="1186"/>
        <w:gridCol w:w="940"/>
        <w:gridCol w:w="1328"/>
        <w:gridCol w:w="1417"/>
        <w:gridCol w:w="232"/>
        <w:gridCol w:w="1842"/>
        <w:gridCol w:w="478"/>
      </w:tblGrid>
      <w:tr w:rsidR="00297D3C" w:rsidRPr="00297D3C" w:rsidTr="00CB13A4">
        <w:trPr>
          <w:trHeight w:val="570"/>
        </w:trPr>
        <w:tc>
          <w:tcPr>
            <w:tcW w:w="9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宿舍卫生检查统计表（11-12周）</w:t>
            </w:r>
          </w:p>
        </w:tc>
      </w:tr>
      <w:tr w:rsidR="00297D3C" w:rsidRPr="00297D3C" w:rsidTr="00CB13A4">
        <w:trPr>
          <w:trHeight w:val="40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C45092" w:rsidRPr="00297D3C" w:rsidTr="00335B31">
        <w:trPr>
          <w:trHeight w:val="40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335B31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2#2613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床铺乱</w:t>
            </w:r>
          </w:p>
        </w:tc>
      </w:tr>
      <w:tr w:rsidR="00C45092" w:rsidRPr="00297D3C" w:rsidTr="00335B31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2#2627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45092" w:rsidRPr="00297D3C" w:rsidTr="00335B31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2#2634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18-1/2、焊接18-1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45092" w:rsidRPr="00297D3C" w:rsidTr="00335B31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kern w:val="0"/>
                <w:sz w:val="24"/>
              </w:rPr>
              <w:t>4#445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335B31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4#702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335B31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kern w:val="0"/>
                <w:sz w:val="24"/>
              </w:rPr>
              <w:t>4#720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297D3C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BF6B3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6#125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BF6B3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2#2607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自动化18-2/3、电气18-3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45092" w:rsidRPr="00297D3C" w:rsidTr="00BF6B3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4#217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BF6B3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4#225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BF6B3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6#119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C45092" w:rsidRPr="00297D3C" w:rsidTr="00A8697B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3#3310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A8697B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5#113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A8697B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6#220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A8697B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6#223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A8697B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3#3216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A8697B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4#522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D302CA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297D3C" w:rsidTr="00D302CA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5#431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297D3C" w:rsidTr="00D302CA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kern w:val="0"/>
                <w:sz w:val="24"/>
              </w:rPr>
              <w:t>4#331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D302CA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4#509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D302CA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5#437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A17794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A17794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6#120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C45092" w:rsidRPr="00297D3C" w:rsidTr="00A17794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6#232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杂物多</w:t>
            </w:r>
          </w:p>
        </w:tc>
      </w:tr>
      <w:tr w:rsidR="00C45092" w:rsidRPr="00297D3C" w:rsidTr="00A17794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6#239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297D3C" w:rsidRPr="00297D3C" w:rsidTr="00CB13A4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297D3C" w:rsidTr="00F169DB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297D3C" w:rsidTr="00F169DB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5#224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297D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5092" w:rsidRPr="00297D3C" w:rsidTr="00423440">
        <w:trPr>
          <w:trHeight w:val="40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423440">
        <w:trPr>
          <w:trHeight w:val="402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42344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3#3304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C45092" w:rsidRPr="00297D3C" w:rsidTr="0042344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3#3306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C45092" w:rsidRPr="00297D3C" w:rsidTr="0042344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3#3307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45092" w:rsidRPr="00297D3C" w:rsidTr="00423440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3#3308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000000"/>
                <w:kern w:val="0"/>
                <w:sz w:val="24"/>
              </w:rPr>
            </w:pP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5#211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3#3204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3#3205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市政17-1、市政18-2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3#3206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4#633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造价15—2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4#732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4#933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kern w:val="0"/>
                <w:sz w:val="24"/>
              </w:rPr>
              <w:t>造价18-1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6#201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45092" w:rsidRPr="00297D3C" w:rsidTr="004E72D2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6#202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297D3C" w:rsidRDefault="00C45092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297D3C" w:rsidRPr="00297D3C" w:rsidTr="00C4504E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3#3311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297D3C" w:rsidRPr="00297D3C" w:rsidTr="00C4504E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3#3303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外语院、马院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日语17、商英17、文秘17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297D3C" w:rsidRPr="00297D3C" w:rsidTr="00C4504E">
        <w:trPr>
          <w:trHeight w:val="402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3#3209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视觉16-2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C45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B13A4" w:rsidRPr="00CB13A4" w:rsidTr="00CB13A4">
        <w:trPr>
          <w:gridAfter w:val="1"/>
          <w:wAfter w:w="478" w:type="dxa"/>
          <w:trHeight w:val="402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B13A4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宿舍吸烟检查统计表（11-12周）</w:t>
            </w:r>
          </w:p>
        </w:tc>
      </w:tr>
      <w:tr w:rsidR="00CB13A4" w:rsidRPr="00CB13A4" w:rsidTr="00CB13A4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C45092" w:rsidRPr="00CB13A4" w:rsidTr="008C5E3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2#2627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8C5E3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2#2634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18-1/2、焊接18-1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8C5E3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4#448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45092" w:rsidRPr="00CB13A4" w:rsidTr="008C5E3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4#703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45092" w:rsidRPr="00CB13A4" w:rsidTr="008A30FC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2#2607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自动化18-2/3、电气18-3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8A30FC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4#207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自动化17-1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B13A4" w:rsidRPr="00CB13A4" w:rsidTr="00CB13A4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4#545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45092" w:rsidRPr="00CB13A4" w:rsidTr="00422D58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4#342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45092" w:rsidRPr="00CB13A4" w:rsidTr="00422D58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4#505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机设15-1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B13A4" w:rsidRPr="00CB13A4" w:rsidTr="00C4504E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4#624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B13A4" w:rsidRPr="00CB13A4" w:rsidTr="00C4504E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CB13A4" w:rsidRPr="00CB13A4" w:rsidTr="00CB13A4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4#839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车辆15-1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45092" w:rsidRPr="00CB13A4" w:rsidTr="00893ED2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3#3304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45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893ED2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3#3306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893ED2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3#3307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893ED2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3#3308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893ED2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C45092" w:rsidRPr="00CB13A4" w:rsidTr="00EF2E1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3#3204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45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EF2E1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3#3205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市政17-1、市政18-2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EF2E1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3#3206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45092" w:rsidRPr="00CB13A4" w:rsidTr="00EF2E1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4#738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45092" w:rsidRPr="00CB13A4" w:rsidTr="00EF2E1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4#939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造价18-2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C45092" w:rsidRPr="00CB13A4" w:rsidTr="00EF2E1D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4#945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给排水18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092" w:rsidRPr="00CB13A4" w:rsidRDefault="00C45092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B13A4" w:rsidRPr="00CB13A4" w:rsidTr="00CB13A4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3#3311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日语17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CB13A4" w:rsidRPr="00CB13A4" w:rsidTr="00CB13A4">
        <w:trPr>
          <w:gridAfter w:val="1"/>
          <w:wAfter w:w="478" w:type="dxa"/>
          <w:trHeight w:val="402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3#3303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外语、马院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日语17、商英17、文秘17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A4" w:rsidRPr="00CB13A4" w:rsidRDefault="00CB13A4" w:rsidP="00CB1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B13A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</w:tr>
    </w:tbl>
    <w:p w:rsidR="008426B6" w:rsidRPr="009457D5" w:rsidRDefault="008426B6" w:rsidP="006634D2">
      <w:pPr>
        <w:widowControl/>
        <w:rPr>
          <w:bCs/>
          <w:color w:val="FF0000"/>
          <w:sz w:val="28"/>
          <w:szCs w:val="28"/>
        </w:rPr>
      </w:pPr>
    </w:p>
    <w:sectPr w:rsidR="008426B6" w:rsidRPr="009457D5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DB" w:rsidRDefault="00D246DB" w:rsidP="006634D2">
      <w:r>
        <w:separator/>
      </w:r>
    </w:p>
  </w:endnote>
  <w:endnote w:type="continuationSeparator" w:id="0">
    <w:p w:rsidR="00D246DB" w:rsidRDefault="00D246DB" w:rsidP="006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DB" w:rsidRDefault="00D246DB" w:rsidP="006634D2">
      <w:r>
        <w:separator/>
      </w:r>
    </w:p>
  </w:footnote>
  <w:footnote w:type="continuationSeparator" w:id="0">
    <w:p w:rsidR="00D246DB" w:rsidRDefault="00D246DB" w:rsidP="0066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148F"/>
    <w:rsid w:val="00090E42"/>
    <w:rsid w:val="000A2364"/>
    <w:rsid w:val="000E41B8"/>
    <w:rsid w:val="00177C97"/>
    <w:rsid w:val="001872BE"/>
    <w:rsid w:val="002212CF"/>
    <w:rsid w:val="00232499"/>
    <w:rsid w:val="00297D3C"/>
    <w:rsid w:val="002D0C5B"/>
    <w:rsid w:val="00301064"/>
    <w:rsid w:val="0042116E"/>
    <w:rsid w:val="00451CD2"/>
    <w:rsid w:val="00551905"/>
    <w:rsid w:val="00554481"/>
    <w:rsid w:val="005A5647"/>
    <w:rsid w:val="00612E88"/>
    <w:rsid w:val="006634D2"/>
    <w:rsid w:val="006643E5"/>
    <w:rsid w:val="006902AD"/>
    <w:rsid w:val="006D30C7"/>
    <w:rsid w:val="006E05CC"/>
    <w:rsid w:val="00706458"/>
    <w:rsid w:val="0077457B"/>
    <w:rsid w:val="007B7E09"/>
    <w:rsid w:val="008426B6"/>
    <w:rsid w:val="00874C99"/>
    <w:rsid w:val="009457D5"/>
    <w:rsid w:val="00970FCC"/>
    <w:rsid w:val="009C3A24"/>
    <w:rsid w:val="009E7213"/>
    <w:rsid w:val="00A10D06"/>
    <w:rsid w:val="00A6298B"/>
    <w:rsid w:val="00AE5969"/>
    <w:rsid w:val="00B3393B"/>
    <w:rsid w:val="00B41742"/>
    <w:rsid w:val="00BD00D0"/>
    <w:rsid w:val="00C05E27"/>
    <w:rsid w:val="00C2051E"/>
    <w:rsid w:val="00C3146B"/>
    <w:rsid w:val="00C4504E"/>
    <w:rsid w:val="00C45092"/>
    <w:rsid w:val="00C84D0D"/>
    <w:rsid w:val="00CA58D2"/>
    <w:rsid w:val="00CB13A4"/>
    <w:rsid w:val="00CC6B81"/>
    <w:rsid w:val="00D03EE5"/>
    <w:rsid w:val="00D246DB"/>
    <w:rsid w:val="00D64944"/>
    <w:rsid w:val="00D77851"/>
    <w:rsid w:val="00D87107"/>
    <w:rsid w:val="00E156CF"/>
    <w:rsid w:val="00E36C78"/>
    <w:rsid w:val="00EB5719"/>
    <w:rsid w:val="00FC1617"/>
    <w:rsid w:val="00FD54AA"/>
    <w:rsid w:val="00FF2C28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6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6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6">
    <w:name w:val="font6"/>
    <w:basedOn w:val="a"/>
    <w:rsid w:val="00C0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05E27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439">
    <w:name w:val="xl43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0">
    <w:name w:val="xl44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1">
    <w:name w:val="xl44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2">
    <w:name w:val="xl442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3">
    <w:name w:val="xl443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4">
    <w:name w:val="xl444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5">
    <w:name w:val="xl445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6">
    <w:name w:val="xl446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7">
    <w:name w:val="xl447"/>
    <w:basedOn w:val="a"/>
    <w:rsid w:val="00C0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8">
    <w:name w:val="xl44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9">
    <w:name w:val="xl44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0">
    <w:name w:val="xl45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1">
    <w:name w:val="xl45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2">
    <w:name w:val="xl452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3">
    <w:name w:val="xl453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4">
    <w:name w:val="xl45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5">
    <w:name w:val="xl455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6">
    <w:name w:val="xl45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7">
    <w:name w:val="xl45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8">
    <w:name w:val="xl45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9">
    <w:name w:val="xl45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0">
    <w:name w:val="xl46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1">
    <w:name w:val="xl461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2">
    <w:name w:val="xl46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3">
    <w:name w:val="xl463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4">
    <w:name w:val="xl46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5">
    <w:name w:val="xl46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6">
    <w:name w:val="xl46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7">
    <w:name w:val="xl46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8">
    <w:name w:val="xl468"/>
    <w:basedOn w:val="a"/>
    <w:rsid w:val="00C05E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9">
    <w:name w:val="xl469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0">
    <w:name w:val="xl470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1">
    <w:name w:val="xl47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2">
    <w:name w:val="xl472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3">
    <w:name w:val="xl47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4">
    <w:name w:val="xl47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5">
    <w:name w:val="xl47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6">
    <w:name w:val="xl476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7">
    <w:name w:val="xl477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8">
    <w:name w:val="xl47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9">
    <w:name w:val="xl47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0">
    <w:name w:val="xl480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1">
    <w:name w:val="xl481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2">
    <w:name w:val="xl48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83">
    <w:name w:val="xl483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4">
    <w:name w:val="xl48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5">
    <w:name w:val="xl48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6">
    <w:name w:val="xl48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7">
    <w:name w:val="xl48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8">
    <w:name w:val="xl488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9">
    <w:name w:val="xl48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0">
    <w:name w:val="xl49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1">
    <w:name w:val="xl49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2">
    <w:name w:val="xl49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3">
    <w:name w:val="xl49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4">
    <w:name w:val="xl49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5">
    <w:name w:val="xl49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6">
    <w:name w:val="xl49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7">
    <w:name w:val="xl49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8">
    <w:name w:val="xl498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9">
    <w:name w:val="xl499"/>
    <w:basedOn w:val="a"/>
    <w:rsid w:val="00C05E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0">
    <w:name w:val="xl50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1">
    <w:name w:val="xl501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2">
    <w:name w:val="xl50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3">
    <w:name w:val="xl50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4">
    <w:name w:val="xl504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05">
    <w:name w:val="xl50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6">
    <w:name w:val="xl50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7">
    <w:name w:val="xl50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8">
    <w:name w:val="xl50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09">
    <w:name w:val="xl50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0">
    <w:name w:val="xl510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1">
    <w:name w:val="xl511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2">
    <w:name w:val="xl51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3">
    <w:name w:val="xl51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4">
    <w:name w:val="xl51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5">
    <w:name w:val="xl515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16">
    <w:name w:val="xl516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7">
    <w:name w:val="xl517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DADBDA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8">
    <w:name w:val="xl518"/>
    <w:basedOn w:val="a"/>
    <w:rsid w:val="00C05E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19">
    <w:name w:val="xl51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0">
    <w:name w:val="xl520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1">
    <w:name w:val="xl52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2">
    <w:name w:val="xl522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3">
    <w:name w:val="xl52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4">
    <w:name w:val="xl524"/>
    <w:basedOn w:val="a"/>
    <w:rsid w:val="00C05E2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525">
    <w:name w:val="xl525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6">
    <w:name w:val="xl526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7">
    <w:name w:val="xl527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28">
    <w:name w:val="xl52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29">
    <w:name w:val="xl529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30">
    <w:name w:val="xl530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1">
    <w:name w:val="xl531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2">
    <w:name w:val="xl53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3">
    <w:name w:val="xl53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4">
    <w:name w:val="xl53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5">
    <w:name w:val="xl53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6">
    <w:name w:val="xl536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7">
    <w:name w:val="xl537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38">
    <w:name w:val="xl538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39">
    <w:name w:val="xl539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0">
    <w:name w:val="xl540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1">
    <w:name w:val="xl541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2">
    <w:name w:val="xl542"/>
    <w:basedOn w:val="a"/>
    <w:rsid w:val="00C05E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3">
    <w:name w:val="xl543"/>
    <w:basedOn w:val="a"/>
    <w:rsid w:val="00C05E27"/>
    <w:pPr>
      <w:widowControl/>
      <w:pBdr>
        <w:top w:val="single" w:sz="4" w:space="0" w:color="DADBDA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4">
    <w:name w:val="xl544"/>
    <w:basedOn w:val="a"/>
    <w:rsid w:val="00C05E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5">
    <w:name w:val="xl545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6">
    <w:name w:val="xl546"/>
    <w:basedOn w:val="a"/>
    <w:rsid w:val="00C05E27"/>
    <w:pPr>
      <w:widowControl/>
      <w:pBdr>
        <w:top w:val="single" w:sz="4" w:space="0" w:color="000000"/>
        <w:left w:val="single" w:sz="4" w:space="0" w:color="DADBDA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47">
    <w:name w:val="xl547"/>
    <w:basedOn w:val="a"/>
    <w:rsid w:val="00C05E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8">
    <w:name w:val="xl548"/>
    <w:basedOn w:val="a"/>
    <w:rsid w:val="00C05E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49">
    <w:name w:val="xl549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0">
    <w:name w:val="xl550"/>
    <w:basedOn w:val="a"/>
    <w:rsid w:val="00C05E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1">
    <w:name w:val="xl551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2">
    <w:name w:val="xl552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DADBDA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3">
    <w:name w:val="xl553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554">
    <w:name w:val="xl554"/>
    <w:basedOn w:val="a"/>
    <w:rsid w:val="00C05E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DADBDA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5">
    <w:name w:val="xl555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6">
    <w:name w:val="xl556"/>
    <w:basedOn w:val="a"/>
    <w:rsid w:val="00C05E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557">
    <w:name w:val="xl557"/>
    <w:basedOn w:val="a"/>
    <w:rsid w:val="00C05E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F165BE-1F6B-4329-B966-D6FC4F8B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2132</Words>
  <Characters>12157</Characters>
  <Application>Microsoft Office Word</Application>
  <DocSecurity>0</DocSecurity>
  <Lines>101</Lines>
  <Paragraphs>28</Paragraphs>
  <ScaleCrop>false</ScaleCrop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41</cp:revision>
  <dcterms:created xsi:type="dcterms:W3CDTF">2017-03-13T07:30:00Z</dcterms:created>
  <dcterms:modified xsi:type="dcterms:W3CDTF">2019-05-29T02:29:00Z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