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43" w:rsidRDefault="005A7E3F">
      <w:pPr>
        <w:jc w:val="center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72"/>
          <w:szCs w:val="72"/>
        </w:rPr>
        <w:t>公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寓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通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报</w:t>
      </w:r>
    </w:p>
    <w:p w:rsidR="00756A43" w:rsidRDefault="005A7E3F">
      <w:pPr>
        <w:jc w:val="center"/>
        <w:rPr>
          <w:rFonts w:hint="eastAsia"/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【</w:t>
      </w:r>
      <w:r>
        <w:rPr>
          <w:rFonts w:hint="eastAsia"/>
          <w:b/>
          <w:bCs/>
          <w:color w:val="FF0000"/>
          <w:sz w:val="28"/>
          <w:szCs w:val="28"/>
        </w:rPr>
        <w:t>2017</w:t>
      </w:r>
      <w:r>
        <w:rPr>
          <w:rFonts w:hint="eastAsia"/>
          <w:b/>
          <w:bCs/>
          <w:color w:val="FF0000"/>
          <w:sz w:val="28"/>
          <w:szCs w:val="28"/>
        </w:rPr>
        <w:t>】</w:t>
      </w:r>
      <w:r w:rsidR="008C269A">
        <w:rPr>
          <w:rFonts w:hint="eastAsia"/>
          <w:b/>
          <w:bCs/>
          <w:color w:val="FF0000"/>
          <w:sz w:val="28"/>
          <w:szCs w:val="28"/>
        </w:rPr>
        <w:t>9</w:t>
      </w:r>
      <w:r>
        <w:rPr>
          <w:rFonts w:hint="eastAsia"/>
          <w:b/>
          <w:bCs/>
          <w:color w:val="FF0000"/>
          <w:sz w:val="28"/>
          <w:szCs w:val="28"/>
        </w:rPr>
        <w:t>号</w:t>
      </w:r>
    </w:p>
    <w:tbl>
      <w:tblPr>
        <w:tblW w:w="9851" w:type="dxa"/>
        <w:jc w:val="center"/>
        <w:tblLook w:val="04A0"/>
      </w:tblPr>
      <w:tblGrid>
        <w:gridCol w:w="920"/>
        <w:gridCol w:w="1729"/>
        <w:gridCol w:w="1243"/>
        <w:gridCol w:w="3024"/>
        <w:gridCol w:w="1354"/>
        <w:gridCol w:w="1507"/>
        <w:gridCol w:w="129"/>
      </w:tblGrid>
      <w:tr w:rsidR="008C269A" w:rsidRPr="008C269A" w:rsidTr="008C269A">
        <w:trPr>
          <w:gridAfter w:val="1"/>
          <w:wAfter w:w="1054" w:type="dxa"/>
          <w:trHeight w:val="555"/>
          <w:jc w:val="center"/>
        </w:trPr>
        <w:tc>
          <w:tcPr>
            <w:tcW w:w="8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32"/>
                <w:szCs w:val="32"/>
              </w:rPr>
            </w:pPr>
            <w:r w:rsidRPr="008C269A">
              <w:rPr>
                <w:rFonts w:ascii="仿宋" w:eastAsia="仿宋" w:hAnsi="仿宋" w:hint="eastAsia"/>
                <w:b/>
                <w:bCs/>
                <w:color w:val="000000"/>
                <w:sz w:val="32"/>
                <w:szCs w:val="32"/>
              </w:rPr>
              <w:t>宿舍卫生检查统计表（17-18周）</w:t>
            </w:r>
          </w:p>
        </w:tc>
      </w:tr>
      <w:tr w:rsidR="008C269A" w:rsidRPr="008C269A" w:rsidTr="008C269A">
        <w:trPr>
          <w:trHeight w:val="64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院别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表扬或批评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2#2810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材控16-3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2#2817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材控16-4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2#2834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焊接16-4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3#807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理化16-1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2#2804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材控16-1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2#2815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材控16-4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2#2827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焊接16-2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1#401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材控16-1/2/3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4#709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材控15-2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1#207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自动化16-1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1#301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电气16-1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2#2222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电气16-1/2自动化16-2/3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1#203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自动化16-1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1#205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自动化16-2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1#209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自动化16-3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4#814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轨道15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表扬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4#804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自动化15-1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6#224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自动化14-1、2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6#229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电气14-1、4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地上垃圾多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3#702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应电16-2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4#924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应电15-1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表扬  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5#118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通信16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5#113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电信16-1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6#414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通信16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6#416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电信16-2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6#418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通信16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4#604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机设15-3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3#213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财管16-2金融16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4#942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营销15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4#944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营销15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地面脏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6#206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财管14-1、2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6#422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财管16-1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6#425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财管16-1、2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6#428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物流16-1、2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6#429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物流16-1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6#430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物流16-1 财管16-2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6#431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物流16-2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6#441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金融16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6#622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人力16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6#620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营销16-1、2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6#627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人力16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6#420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财管16-2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内务乱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4#636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车辆15-1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5#525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汽检15-2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5#125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汽电15-2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垃圾多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5#326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汽检15-1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垃圾多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3#801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数媒16-1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3#802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数媒16-1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3#803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数媒16-1数媒16-1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3#805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数媒16-2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5#519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网络14-1、2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5#508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网络14-1、2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5#230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5#228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网络16-2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5#225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网络16-2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垃圾多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5#233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软件16-2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内务乱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5#518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网络14-2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垃圾多内务乱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2#2701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市政16-1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2#2702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市政16-2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3#716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市政16-2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3#718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市政16-1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4#732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土木15-3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地面脏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5#310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建环16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5#308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造价16-2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5#439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土木14-4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5#435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土木14-4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5#409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土木14-1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内务乱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6#612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日语16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6#615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商英16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地上有垃圾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5#403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视传14-1、2、3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垃圾未扫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5#504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视传14-2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内务乱</w:t>
            </w:r>
          </w:p>
        </w:tc>
      </w:tr>
      <w:tr w:rsidR="008C269A" w:rsidRPr="008C269A" w:rsidTr="008C269A">
        <w:trPr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8C269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6#218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9A" w:rsidRPr="008C269A" w:rsidRDefault="008C269A" w:rsidP="008C26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视传14-2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69A" w:rsidRPr="008C269A" w:rsidRDefault="008C269A" w:rsidP="008C26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C269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垃圾未扫</w:t>
            </w:r>
          </w:p>
        </w:tc>
      </w:tr>
      <w:tr w:rsidR="00756B2B" w:rsidTr="008C269A">
        <w:trPr>
          <w:gridAfter w:val="1"/>
          <w:wAfter w:w="1054" w:type="dxa"/>
          <w:trHeight w:val="555"/>
          <w:jc w:val="center"/>
        </w:trPr>
        <w:tc>
          <w:tcPr>
            <w:tcW w:w="8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269A" w:rsidRDefault="008C269A" w:rsidP="008C269A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32"/>
                <w:szCs w:val="32"/>
              </w:rPr>
            </w:pPr>
          </w:p>
          <w:tbl>
            <w:tblPr>
              <w:tblW w:w="9496" w:type="dxa"/>
              <w:tblLook w:val="04A0"/>
            </w:tblPr>
            <w:tblGrid>
              <w:gridCol w:w="807"/>
              <w:gridCol w:w="237"/>
              <w:gridCol w:w="898"/>
              <w:gridCol w:w="353"/>
              <w:gridCol w:w="1246"/>
              <w:gridCol w:w="694"/>
              <w:gridCol w:w="1123"/>
              <w:gridCol w:w="333"/>
              <w:gridCol w:w="766"/>
              <w:gridCol w:w="379"/>
              <w:gridCol w:w="720"/>
              <w:gridCol w:w="1940"/>
            </w:tblGrid>
            <w:tr w:rsidR="008C269A" w:rsidRPr="008C269A" w:rsidTr="008C269A">
              <w:trPr>
                <w:trHeight w:val="405"/>
              </w:trPr>
              <w:tc>
                <w:tcPr>
                  <w:tcW w:w="9496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</w:pPr>
                  <w:r w:rsidRPr="008C269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学生晚归统计表（17-18周）</w:t>
                  </w:r>
                </w:p>
              </w:tc>
            </w:tr>
            <w:tr w:rsidR="008C269A" w:rsidRPr="008C269A" w:rsidTr="008C269A">
              <w:trPr>
                <w:trHeight w:val="480"/>
              </w:trPr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宿舍号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时间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院别</w:t>
                  </w: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班级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3#410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2017年6月23日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23:15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郑永瑚</w:t>
                  </w:r>
                </w:p>
              </w:tc>
              <w:tc>
                <w:tcPr>
                  <w:tcW w:w="109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材料院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焊检15-2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2#2410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2017年6月29日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23:19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裴旭峰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材控14-4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2#2416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2017年6月30日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23:17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王彦峰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材控14-1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2#2110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2017年6月20日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23:20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石福盛</w:t>
                  </w:r>
                </w:p>
              </w:tc>
              <w:tc>
                <w:tcPr>
                  <w:tcW w:w="109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电气院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自动化14-2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2#2115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2017年6月23日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23:15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李武山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自动化14-1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2#2315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2017年6月29日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23:19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宋兴宇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电气14-2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2#2308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2017年6月23日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23:50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梁金荣</w:t>
                  </w:r>
                </w:p>
              </w:tc>
              <w:tc>
                <w:tcPr>
                  <w:tcW w:w="109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电信院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电信14-1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3#708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2017年7月1日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23:27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杜彦龙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应电16-2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1#112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2017年6月30日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23:35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赵  晶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通信15-1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10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4#929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2017年7月1日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李家兴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通信15-1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5#104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2017年6月19日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徐陇星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电信16-2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12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5#116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2017年6月24日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李文文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电信16-1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13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5#521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2017年7月1日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23:46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陈国胜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电信14-1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14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2#2633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2017年6月23日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23:15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雒录武</w:t>
                  </w:r>
                </w:p>
              </w:tc>
              <w:tc>
                <w:tcPr>
                  <w:tcW w:w="109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机电院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机设14-3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15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2#2616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2017年6月23日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23:15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张  磊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机设14-3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16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2#2712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2017年7月1日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23:27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姚关锋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机设14-5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lastRenderedPageBreak/>
                    <w:t>17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4#603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2017年7月1日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巴好才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机设15-3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18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3#505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2017年6月27日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23:32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王卿文</w:t>
                  </w:r>
                </w:p>
              </w:tc>
              <w:tc>
                <w:tcPr>
                  <w:tcW w:w="109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经管院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财管16-2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19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3#602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2017年6月28日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23:15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孙恒恒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营销16-1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1#420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2017年6月26日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23:30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张  婧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物流15-1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4#941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2017年6月19日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23:40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李红伟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营销15-1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4#941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2017年6月19日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23:40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范  涛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营销15-1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4#941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2017年6月19日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23:40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李映春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营销15-1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24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4#942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2017年6月19日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23:40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  辉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营销15-1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25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2#2327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2017年6月22日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23:30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豆世平</w:t>
                  </w:r>
                </w:p>
              </w:tc>
              <w:tc>
                <w:tcPr>
                  <w:tcW w:w="109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汽车院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车辆14-2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26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5#424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2017年6月23日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23:37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朱文正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汽检15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27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5#424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2017年6月23日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23:37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王多旭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汽检15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28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5#322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2017年6月24日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王三明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车辆16-1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29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5#102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2017年6月30日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23:40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高小攀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汽电15-1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30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5#101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2017年7月1日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23:32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  文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汽电15-2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31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7#515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2017年6月24日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0:20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韩小明</w:t>
                  </w:r>
                </w:p>
              </w:tc>
              <w:tc>
                <w:tcPr>
                  <w:tcW w:w="109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软件院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软件15-1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32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7#509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2017年6月24日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0:20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张国涛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软件15-1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33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7#509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2017年6月25日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0:20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许维斌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软件15-1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34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7#509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2017年6月25日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0:20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何其理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软件15-1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35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5#520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2017年6月23日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汪王瑞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动漫14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36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5#225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2017年6月23日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23:40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罗  臻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网络16-2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37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1#314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2017年6月30日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0:00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肖沛沛</w:t>
                  </w:r>
                </w:p>
              </w:tc>
              <w:tc>
                <w:tcPr>
                  <w:tcW w:w="109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土木院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造价15-2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38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1#314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2017年7月1日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1:00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肖沛沛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造价15-2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39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4#912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2017年6月27日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3:34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严国强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建设15-1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40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4#905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2017年6月27日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王宝荣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市政15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41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4#907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2017年6月27日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2:07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汤  泽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建设15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42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5#211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2017年6月24日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23:25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张玉龙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土木16-1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43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5#311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2017年6月25日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张文辉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建环16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44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5#311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2017年6月25日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陈海鹏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建环16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45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5#218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2017年6月29日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田博文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土木16-3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46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5#430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2017年6月30日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23:40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康  博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土木14-3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47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5#302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2017年6月30日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23:50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陈茂强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土木16-3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48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5#302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2017年6月30日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23:50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程光亚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土木16-3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49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5#311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2017年6月30日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23:15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李自璞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建环16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lastRenderedPageBreak/>
                    <w:t>50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5#219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2017年6月30日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23:15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白晓晓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土木16-3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51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5#202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2017年7月1日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23:32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霍刚刚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土木16-1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52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5#425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2017年7月1日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高国伟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土木14-3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53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5#401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2017年6月20日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李  浩</w:t>
                  </w:r>
                </w:p>
              </w:tc>
              <w:tc>
                <w:tcPr>
                  <w:tcW w:w="109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艺术院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视觉14-1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54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5#403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2017年6月26日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23:05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马龙龙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视传14-2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55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6#216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2017年6月26日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23:16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高亚娟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视传14-2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56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6#218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2017年6月26日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23:16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陈双燕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视传14-2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57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6#316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2017年6月26日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23:28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潘乐乐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视传15-3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58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6#323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2017年6月30日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李美娜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视传15-3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59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6#318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2017年6月21日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孙燕明</w:t>
                  </w:r>
                </w:p>
              </w:tc>
              <w:tc>
                <w:tcPr>
                  <w:tcW w:w="10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视传15-3</w:t>
                  </w:r>
                </w:p>
              </w:tc>
            </w:tr>
            <w:tr w:rsidR="008C269A" w:rsidRPr="008C269A" w:rsidTr="008C269A">
              <w:trPr>
                <w:gridAfter w:val="2"/>
                <w:wAfter w:w="2660" w:type="dxa"/>
                <w:trHeight w:val="600"/>
              </w:trPr>
              <w:tc>
                <w:tcPr>
                  <w:tcW w:w="6836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32"/>
                      <w:szCs w:val="32"/>
                    </w:rPr>
                  </w:pPr>
                </w:p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8C269A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32"/>
                      <w:szCs w:val="32"/>
                    </w:rPr>
                    <w:t>宿舍吸烟检查统计表（17-18周）</w:t>
                  </w:r>
                </w:p>
              </w:tc>
            </w:tr>
            <w:tr w:rsidR="008C269A" w:rsidRPr="008C269A" w:rsidTr="008C269A">
              <w:trPr>
                <w:gridAfter w:val="2"/>
                <w:wAfter w:w="2660" w:type="dxa"/>
                <w:trHeight w:val="402"/>
              </w:trPr>
              <w:tc>
                <w:tcPr>
                  <w:tcW w:w="10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12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宿舍号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4"/>
                    </w:rPr>
                    <w:t>学院</w:t>
                  </w:r>
                </w:p>
              </w:tc>
              <w:tc>
                <w:tcPr>
                  <w:tcW w:w="21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班级</w:t>
                  </w:r>
                </w:p>
              </w:tc>
              <w:tc>
                <w:tcPr>
                  <w:tcW w:w="11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4"/>
                    </w:rPr>
                    <w:t>备注</w:t>
                  </w:r>
                </w:p>
              </w:tc>
            </w:tr>
            <w:tr w:rsidR="008C269A" w:rsidRPr="008C269A" w:rsidTr="008C269A">
              <w:trPr>
                <w:gridAfter w:val="2"/>
                <w:wAfter w:w="2660" w:type="dxa"/>
                <w:trHeight w:val="402"/>
              </w:trPr>
              <w:tc>
                <w:tcPr>
                  <w:tcW w:w="10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12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2#2815</w:t>
                  </w:r>
                </w:p>
              </w:tc>
              <w:tc>
                <w:tcPr>
                  <w:tcW w:w="12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材料院</w:t>
                  </w:r>
                </w:p>
              </w:tc>
              <w:tc>
                <w:tcPr>
                  <w:tcW w:w="21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材控16-4</w:t>
                  </w:r>
                </w:p>
              </w:tc>
              <w:tc>
                <w:tcPr>
                  <w:tcW w:w="11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有烟头</w:t>
                  </w:r>
                </w:p>
              </w:tc>
            </w:tr>
            <w:tr w:rsidR="008C269A" w:rsidRPr="008C269A" w:rsidTr="008C269A">
              <w:trPr>
                <w:gridAfter w:val="2"/>
                <w:wAfter w:w="2660" w:type="dxa"/>
                <w:trHeight w:val="402"/>
              </w:trPr>
              <w:tc>
                <w:tcPr>
                  <w:tcW w:w="10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12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2#2827</w:t>
                  </w:r>
                </w:p>
              </w:tc>
              <w:tc>
                <w:tcPr>
                  <w:tcW w:w="12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1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焊接16-2</w:t>
                  </w:r>
                </w:p>
              </w:tc>
              <w:tc>
                <w:tcPr>
                  <w:tcW w:w="11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有烟头</w:t>
                  </w:r>
                </w:p>
              </w:tc>
            </w:tr>
            <w:tr w:rsidR="008C269A" w:rsidRPr="008C269A" w:rsidTr="008C269A">
              <w:trPr>
                <w:gridAfter w:val="2"/>
                <w:wAfter w:w="2660" w:type="dxa"/>
                <w:trHeight w:val="402"/>
              </w:trPr>
              <w:tc>
                <w:tcPr>
                  <w:tcW w:w="10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12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4#903</w:t>
                  </w:r>
                </w:p>
              </w:tc>
              <w:tc>
                <w:tcPr>
                  <w:tcW w:w="12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土木院</w:t>
                  </w:r>
                </w:p>
              </w:tc>
              <w:tc>
                <w:tcPr>
                  <w:tcW w:w="21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市政15</w:t>
                  </w:r>
                </w:p>
              </w:tc>
              <w:tc>
                <w:tcPr>
                  <w:tcW w:w="11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有烟头</w:t>
                  </w:r>
                </w:p>
              </w:tc>
            </w:tr>
            <w:tr w:rsidR="008C269A" w:rsidRPr="008C269A" w:rsidTr="008C269A">
              <w:trPr>
                <w:gridAfter w:val="2"/>
                <w:wAfter w:w="2660" w:type="dxa"/>
                <w:trHeight w:val="402"/>
              </w:trPr>
              <w:tc>
                <w:tcPr>
                  <w:tcW w:w="10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12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4#748</w:t>
                  </w:r>
                </w:p>
              </w:tc>
              <w:tc>
                <w:tcPr>
                  <w:tcW w:w="12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1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土木15-1</w:t>
                  </w:r>
                </w:p>
              </w:tc>
              <w:tc>
                <w:tcPr>
                  <w:tcW w:w="11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有烟头</w:t>
                  </w:r>
                </w:p>
              </w:tc>
            </w:tr>
            <w:tr w:rsidR="008C269A" w:rsidRPr="008C269A" w:rsidTr="008C269A">
              <w:trPr>
                <w:gridAfter w:val="2"/>
                <w:wAfter w:w="2660" w:type="dxa"/>
                <w:trHeight w:val="402"/>
              </w:trPr>
              <w:tc>
                <w:tcPr>
                  <w:tcW w:w="10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12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5#212</w:t>
                  </w:r>
                </w:p>
              </w:tc>
              <w:tc>
                <w:tcPr>
                  <w:tcW w:w="12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1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土木16-2</w:t>
                  </w:r>
                </w:p>
              </w:tc>
              <w:tc>
                <w:tcPr>
                  <w:tcW w:w="11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有烟头</w:t>
                  </w:r>
                </w:p>
              </w:tc>
            </w:tr>
            <w:tr w:rsidR="008C269A" w:rsidRPr="008C269A" w:rsidTr="008C269A">
              <w:trPr>
                <w:gridAfter w:val="2"/>
                <w:wAfter w:w="2660" w:type="dxa"/>
                <w:trHeight w:val="402"/>
              </w:trPr>
              <w:tc>
                <w:tcPr>
                  <w:tcW w:w="10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12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5#313</w:t>
                  </w:r>
                </w:p>
              </w:tc>
              <w:tc>
                <w:tcPr>
                  <w:tcW w:w="12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1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造价16-1</w:t>
                  </w:r>
                </w:p>
              </w:tc>
              <w:tc>
                <w:tcPr>
                  <w:tcW w:w="11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有烟头</w:t>
                  </w:r>
                </w:p>
              </w:tc>
            </w:tr>
            <w:tr w:rsidR="008C269A" w:rsidRPr="008C269A" w:rsidTr="008C269A">
              <w:trPr>
                <w:gridAfter w:val="2"/>
                <w:wAfter w:w="2660" w:type="dxa"/>
                <w:trHeight w:val="402"/>
              </w:trPr>
              <w:tc>
                <w:tcPr>
                  <w:tcW w:w="10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12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5#410</w:t>
                  </w:r>
                </w:p>
              </w:tc>
              <w:tc>
                <w:tcPr>
                  <w:tcW w:w="12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1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土木14</w:t>
                  </w:r>
                </w:p>
              </w:tc>
              <w:tc>
                <w:tcPr>
                  <w:tcW w:w="11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有烟头</w:t>
                  </w:r>
                </w:p>
              </w:tc>
            </w:tr>
            <w:tr w:rsidR="008C269A" w:rsidRPr="008C269A" w:rsidTr="008C269A">
              <w:trPr>
                <w:gridAfter w:val="2"/>
                <w:wAfter w:w="2660" w:type="dxa"/>
                <w:trHeight w:val="402"/>
              </w:trPr>
              <w:tc>
                <w:tcPr>
                  <w:tcW w:w="10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12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4#801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电气院</w:t>
                  </w:r>
                </w:p>
              </w:tc>
              <w:tc>
                <w:tcPr>
                  <w:tcW w:w="21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自动化15-1</w:t>
                  </w:r>
                </w:p>
              </w:tc>
              <w:tc>
                <w:tcPr>
                  <w:tcW w:w="11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有烟头</w:t>
                  </w:r>
                </w:p>
              </w:tc>
            </w:tr>
            <w:tr w:rsidR="008C269A" w:rsidRPr="008C269A" w:rsidTr="008C269A">
              <w:trPr>
                <w:gridAfter w:val="2"/>
                <w:wAfter w:w="2660" w:type="dxa"/>
                <w:trHeight w:val="402"/>
              </w:trPr>
              <w:tc>
                <w:tcPr>
                  <w:tcW w:w="10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12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4#619</w:t>
                  </w:r>
                </w:p>
              </w:tc>
              <w:tc>
                <w:tcPr>
                  <w:tcW w:w="12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机电院</w:t>
                  </w:r>
                </w:p>
              </w:tc>
              <w:tc>
                <w:tcPr>
                  <w:tcW w:w="21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机电15-2</w:t>
                  </w:r>
                </w:p>
              </w:tc>
              <w:tc>
                <w:tcPr>
                  <w:tcW w:w="11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有烟头</w:t>
                  </w:r>
                </w:p>
              </w:tc>
            </w:tr>
            <w:tr w:rsidR="008C269A" w:rsidRPr="008C269A" w:rsidTr="008C269A">
              <w:trPr>
                <w:gridAfter w:val="2"/>
                <w:wAfter w:w="2660" w:type="dxa"/>
                <w:trHeight w:val="402"/>
              </w:trPr>
              <w:tc>
                <w:tcPr>
                  <w:tcW w:w="10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10</w:t>
                  </w:r>
                </w:p>
              </w:tc>
              <w:tc>
                <w:tcPr>
                  <w:tcW w:w="12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4#606</w:t>
                  </w:r>
                </w:p>
              </w:tc>
              <w:tc>
                <w:tcPr>
                  <w:tcW w:w="12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1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机设15-3</w:t>
                  </w:r>
                </w:p>
              </w:tc>
              <w:tc>
                <w:tcPr>
                  <w:tcW w:w="11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有烟头</w:t>
                  </w:r>
                </w:p>
              </w:tc>
            </w:tr>
            <w:tr w:rsidR="008C269A" w:rsidRPr="008C269A" w:rsidTr="008C269A">
              <w:trPr>
                <w:gridAfter w:val="2"/>
                <w:wAfter w:w="2660" w:type="dxa"/>
                <w:trHeight w:val="402"/>
              </w:trPr>
              <w:tc>
                <w:tcPr>
                  <w:tcW w:w="10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</w:t>
                  </w:r>
                </w:p>
              </w:tc>
              <w:tc>
                <w:tcPr>
                  <w:tcW w:w="12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4#942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经管院</w:t>
                  </w:r>
                </w:p>
              </w:tc>
              <w:tc>
                <w:tcPr>
                  <w:tcW w:w="21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营销15</w:t>
                  </w:r>
                </w:p>
              </w:tc>
              <w:tc>
                <w:tcPr>
                  <w:tcW w:w="11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有烟头</w:t>
                  </w:r>
                </w:p>
              </w:tc>
            </w:tr>
            <w:tr w:rsidR="008C269A" w:rsidRPr="008C269A" w:rsidTr="008C269A">
              <w:trPr>
                <w:gridAfter w:val="2"/>
                <w:wAfter w:w="2660" w:type="dxa"/>
                <w:trHeight w:val="402"/>
              </w:trPr>
              <w:tc>
                <w:tcPr>
                  <w:tcW w:w="10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12</w:t>
                  </w:r>
                </w:p>
              </w:tc>
              <w:tc>
                <w:tcPr>
                  <w:tcW w:w="12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4#921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电信院</w:t>
                  </w:r>
                </w:p>
              </w:tc>
              <w:tc>
                <w:tcPr>
                  <w:tcW w:w="21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通信15-2</w:t>
                  </w:r>
                </w:p>
              </w:tc>
              <w:tc>
                <w:tcPr>
                  <w:tcW w:w="11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有烟头</w:t>
                  </w:r>
                </w:p>
              </w:tc>
            </w:tr>
            <w:tr w:rsidR="008C269A" w:rsidRPr="008C269A" w:rsidTr="008C269A">
              <w:trPr>
                <w:gridAfter w:val="2"/>
                <w:wAfter w:w="2660" w:type="dxa"/>
                <w:trHeight w:val="402"/>
              </w:trPr>
              <w:tc>
                <w:tcPr>
                  <w:tcW w:w="10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13</w:t>
                  </w:r>
                </w:p>
              </w:tc>
              <w:tc>
                <w:tcPr>
                  <w:tcW w:w="12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5#111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汽车院</w:t>
                  </w:r>
                </w:p>
              </w:tc>
              <w:tc>
                <w:tcPr>
                  <w:tcW w:w="21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汽电15-2</w:t>
                  </w:r>
                </w:p>
              </w:tc>
              <w:tc>
                <w:tcPr>
                  <w:tcW w:w="11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  <w:szCs w:val="22"/>
                    </w:rPr>
                    <w:t>有烟头</w:t>
                  </w:r>
                </w:p>
              </w:tc>
            </w:tr>
          </w:tbl>
          <w:p w:rsidR="008C269A" w:rsidRDefault="008C269A" w:rsidP="008C269A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32"/>
                <w:szCs w:val="32"/>
              </w:rPr>
            </w:pPr>
          </w:p>
          <w:tbl>
            <w:tblPr>
              <w:tblW w:w="9561" w:type="dxa"/>
              <w:tblLook w:val="04A0"/>
            </w:tblPr>
            <w:tblGrid>
              <w:gridCol w:w="754"/>
              <w:gridCol w:w="2070"/>
              <w:gridCol w:w="1194"/>
              <w:gridCol w:w="986"/>
              <w:gridCol w:w="2081"/>
              <w:gridCol w:w="1279"/>
              <w:gridCol w:w="1197"/>
            </w:tblGrid>
            <w:tr w:rsidR="008C269A" w:rsidRPr="008C269A" w:rsidTr="008C269A">
              <w:trPr>
                <w:trHeight w:val="405"/>
              </w:trPr>
              <w:tc>
                <w:tcPr>
                  <w:tcW w:w="956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</w:pPr>
                  <w:r w:rsidRPr="008C269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教师进公寓统计表（17-18周）</w:t>
                  </w:r>
                </w:p>
              </w:tc>
            </w:tr>
            <w:tr w:rsidR="008C269A" w:rsidRPr="008C269A" w:rsidTr="008C269A">
              <w:trPr>
                <w:trHeight w:val="555"/>
              </w:trPr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4"/>
                    </w:rPr>
                    <w:t>楼号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院别</w:t>
                  </w:r>
                </w:p>
              </w:tc>
              <w:tc>
                <w:tcPr>
                  <w:tcW w:w="20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深入事项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登记时间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离开时间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2、3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2017年3月27日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薛  诚</w:t>
                  </w:r>
                </w:p>
              </w:tc>
              <w:tc>
                <w:tcPr>
                  <w:tcW w:w="9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材料院</w:t>
                  </w: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16:03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16:13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2、3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2017年6月28日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薛  诚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16:29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17:16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2017年6月27日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蒋成燕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15:30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15:50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2017年6月21日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包  莹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20:25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20:50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2017年6月23日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贾  魁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20:52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2017年6月20日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张俊喜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19:35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2017年6月21日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贾  魁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21:40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2017年6月22日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郭  峰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20:20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2017年6月30日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蒋成亚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10:20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10:40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2017年6月22日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王小会</w:t>
                  </w:r>
                </w:p>
              </w:tc>
              <w:tc>
                <w:tcPr>
                  <w:tcW w:w="9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电气院</w:t>
                  </w: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12:25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12:55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2017年6月28日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王小会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12:20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12:45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2017年6月20日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郭志成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20:00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20:30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2017年6月25日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张维玲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16:28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16:40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2017年6月25日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赵娟娟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16:28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16:40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2017年6月25日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张维玲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17:00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17:10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2017年6月25日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赵娟娟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17:00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17:10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2017年6月23日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刘保录</w:t>
                  </w:r>
                </w:p>
              </w:tc>
              <w:tc>
                <w:tcPr>
                  <w:tcW w:w="9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电信院</w:t>
                  </w: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22:27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22:45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2017年6月23日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孔  杰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22:27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22:45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2017年6月24日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彭琳茹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17:28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17:50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2017年6月25日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彭琳茹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20:40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20:50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2017年6月21日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陶  冶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9:20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9:55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2017年6月23日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孔  杰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23:02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0:27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2017年6月21日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周  征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20:15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20:37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2017年6月21日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王宏斌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20:15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20:37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2017年6月21日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周  彬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20:15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20:37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2017年6月21日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王永喜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20:15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20:37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2017年6月21日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刘保录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22:20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22:40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2017年6月21日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周  彬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22:20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22:40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2017年6月22日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刘保录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22:10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2017年6月23日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孔  杰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21:33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21:47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2017年6月24日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陆  斌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11:10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11:15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2017年6月30日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蔺  鹏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10:10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10:30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2017年6月21日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王永喜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20:30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20:50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2017年6月21日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刘保录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21:50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2017年6月21日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周  彬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21:50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22:15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2017年6月22日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秦玉娟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20:20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21:05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2017年6月22日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刘保录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22:15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22:24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2017年6月23日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孔  杰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21:30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2017年6月24日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彭琳茹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16:50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17:10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2017年6月24日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陆  斌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21:05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21:15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2017年6月24日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兰聪花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21:05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21:15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2017年6月25日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彭琳茹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21:04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21:15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2017年6月22日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张军平</w:t>
                  </w:r>
                </w:p>
              </w:tc>
              <w:tc>
                <w:tcPr>
                  <w:tcW w:w="9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机电院</w:t>
                  </w: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21:22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22:03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2017年6月25日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安美玲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18:40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19:32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2、3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2017年6月29日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牛玉艳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12:35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13:00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2017年6月19日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安美玲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21:23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21:55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2017年6月20日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林小军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21:10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21:50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2017年6月21日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杨永萍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20:50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21:30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2017年6月21日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古妮娜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20:50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21:30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2017年6月22日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罗文翠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20:56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21:25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2017年6月22日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沈建成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20:56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21:25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2017年6月23日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林小军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21:34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22:36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2017年6月23日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马青丽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21:52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22:36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2017年6月24日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杨永萍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17:30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18:20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2017年6月24日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马青丽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17:30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18:20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2017年6月24日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徐创文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21:08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2017年6月24日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沈建成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21:08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2017年6月25日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杨永萍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16:40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17:30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2017年6月25日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孟国亮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16:40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17:30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2017年6月30日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杨嘉悦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16:10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16:40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2017年6月30日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孟国亮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16:10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16:40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2017年6月19日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窦建明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20:41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2017年6月19日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安美玲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22:20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2017年6月20日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杨永萍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17:30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18:30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2017年6月20日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林小军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17:30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18:30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2017年6月20日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马青丽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17:30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18:30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2017年6月20日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古妮娜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17:30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18:30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2017年6月21日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杨永萍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21:40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22:20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2017年6月21日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古妮娜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21:40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22:20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2017年6月22日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古妮娜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18:15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18:40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2017年6月22日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罗文年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21:30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2017年6月22日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沈建国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21:30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2017年6月22日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蒲  育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21:30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2017年6月22日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何志勇</w:t>
                  </w:r>
                </w:p>
              </w:tc>
              <w:tc>
                <w:tcPr>
                  <w:tcW w:w="9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经管院</w:t>
                  </w: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10:50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12:35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2017年6月24日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王媛媛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8:00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8:50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2017年6月24日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张显忠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20:00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2017年6月21日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欧阳明慧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2017年6月21日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韩雪金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2017年6月22日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王春升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11:00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12:00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2017年6月22日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孙礼旭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11:00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12:00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2017年6月21日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韩雪金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19:00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2017年6月21日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欧阳明慧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2017年6月22日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王春升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11:10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12:00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2017年6月22日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孙礼旭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11:10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12:00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2017年6月24日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王媛媛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8:00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8:50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2017年6月19日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王芊霖</w:t>
                  </w:r>
                </w:p>
              </w:tc>
              <w:tc>
                <w:tcPr>
                  <w:tcW w:w="9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汽车院</w:t>
                  </w: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21:20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21:40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2017年6月23日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王芊霖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21:52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2017年6月23日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张得太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23:05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2017年6月24日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白丽丽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22:40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2017年6月25日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白丽丽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7:17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7:50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2017年6月21日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杨福生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21:38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21:48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2017年6月22日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白丽丽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19:50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20:20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2017年6月23日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王芊霖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19:50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20:20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2017年6月23日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王芊霖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22:15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22:35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2017年6月26日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白鹏飞</w:t>
                  </w:r>
                </w:p>
              </w:tc>
              <w:tc>
                <w:tcPr>
                  <w:tcW w:w="9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人文院</w:t>
                  </w: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21:04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22:20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2017年6月23日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马福云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21:25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21:50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2017年6月21日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白鹏飞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22:15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2017年6月22日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周秀媛</w:t>
                  </w:r>
                </w:p>
              </w:tc>
              <w:tc>
                <w:tcPr>
                  <w:tcW w:w="9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软件院</w:t>
                  </w: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22:25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22:45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2017年6月22日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左文东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22:25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22:45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2017年6月25日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陆  娜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18:00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18:15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2017年6月24日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徐  瑾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9:27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9:31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2017年6月24日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李晓斌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19:20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20:10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2017年6月20日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陆  娜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21:10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21:25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2017年6月20日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周秀媛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21:10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21:25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2017年6月21日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刘新辉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21:35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21:50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2017年6月21日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王  娟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21:35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21:50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2017年6月21日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杜叔强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21:35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21:50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2017年6月22日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周秀媛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22:10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2017年6月22日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左文东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22:10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2017年6月29日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陆  娜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11:18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11:40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2017年6月29日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陈  娜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11:18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11:40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2017年6月24日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李向伟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11:10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11:15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2017年6月24日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李晓斌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11:10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11:15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2017年6月24日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李晓斌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20:40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2、3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2017年6月29日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魏相博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体育部</w:t>
                  </w: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查宿舍七层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8:15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2017年6月20日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彭一春</w:t>
                  </w:r>
                </w:p>
              </w:tc>
              <w:tc>
                <w:tcPr>
                  <w:tcW w:w="9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土木院</w:t>
                  </w: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9:44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2017年6月19日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卢重阳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21:20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21:40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2017年6月20日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彭一春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20:30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20:45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2017年6月21日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马红利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19:55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20:10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2017年6月22日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赵万双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22:09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2017年6月22日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陈玉梅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22:09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2017年6月22日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罗  瑒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22:09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2017年6月22日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山水龙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22:09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2017年6月22日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郭存鸽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22:09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2017年6月22日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马红利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22:09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2017年6月23日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罗  瑒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2017年6月23日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郭存鸽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21:25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22:30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2017年6月23日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吴翼虎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22:40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23:40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2017年6月24日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贾淑明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10:00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2017年6月24日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马红利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21:45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21:57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2017年6月24日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赵万双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22:40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0:00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2017年6月24日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贾淑明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22:40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0:00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2017年6月24日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吴翼虎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22:40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0:00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2017年6月24日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郭存鸽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22:40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0:00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2017年6月25日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赵万双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21:30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22:20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2017年6月25日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吴翼虎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21:30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22:20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2017年6月25日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蒲  育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21:30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22:20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2017年6月25日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罗  瑒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21:30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22:20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2017年6月25日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郭存鸽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22:10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22:40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2017年6月20日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赵万双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17:00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18:00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2017年6月20日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陈玉梅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17:00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18:00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2017年6月20日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吴翼虎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17:00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18:00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2017年6月20日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彭一春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20:56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21:11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2017年6月21日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吴翼虎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22:30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23:05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2017年6月21日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赵万双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22:30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23:05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2017年6月21日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张双德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22:30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2017年6月21日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郭存鸽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22:30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2017年6月21日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山水龙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22:30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2017年6月25日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吴翼虎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20:40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21:20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2017年6月20日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张蓓蓓</w:t>
                  </w:r>
                </w:p>
              </w:tc>
              <w:tc>
                <w:tcPr>
                  <w:tcW w:w="9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外语院</w:t>
                  </w: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12:03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12:18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2017年6月21日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王雄堂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21:42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2017年6月21日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  颖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21:42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2017年6月20日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  颖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6:20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6:50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2017年6月21日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王雄堂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21:55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22:30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2017年6月21日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  颖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21:55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22:30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2017年7月2日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党亚辉</w:t>
                  </w:r>
                </w:p>
              </w:tc>
              <w:tc>
                <w:tcPr>
                  <w:tcW w:w="9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艺术院</w:t>
                  </w: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10:30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2017年6月19日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滕艾娟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20:50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21:15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2017年6月20日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何  舟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20:55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21:50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2017年6月22日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杜伊凡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11:55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12:55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2017年6月22日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何  舟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11:55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12:55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2017年6月23日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何  舟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20:45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21:15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2017年6月29日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刘方靓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20:00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20:15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2017年6月29日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刘方靓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19:20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2017年6月30日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腾艾娟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19:35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19:45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2017年6月19日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龚延恒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20:40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21:00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2017年6月19日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滕艾娟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19:50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20:15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2017年6月30日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滕艾娟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19:00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19:20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2017年6月19日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龚延恒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21:10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2017年6月19日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滕艾娟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20:20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20:40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2017年6月30日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滕艾娟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19:20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19:35</w:t>
                  </w:r>
                </w:p>
              </w:tc>
            </w:tr>
            <w:tr w:rsidR="008C269A" w:rsidRPr="008C269A" w:rsidTr="008C269A">
              <w:trPr>
                <w:trHeight w:val="402"/>
              </w:trPr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2017年6月30日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司马利奇</w:t>
                  </w: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19:40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269A" w:rsidRPr="008C269A" w:rsidRDefault="008C269A" w:rsidP="008C269A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C269A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19:50</w:t>
                  </w:r>
                </w:p>
              </w:tc>
            </w:tr>
          </w:tbl>
          <w:p w:rsidR="00756B2B" w:rsidRDefault="00756B2B" w:rsidP="008C269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756A43" w:rsidRDefault="00756A43" w:rsidP="005A7E3F">
      <w:pPr>
        <w:rPr>
          <w:b/>
          <w:bCs/>
          <w:color w:val="FF0000"/>
          <w:sz w:val="52"/>
          <w:szCs w:val="52"/>
        </w:rPr>
      </w:pPr>
    </w:p>
    <w:sectPr w:rsidR="00756A43" w:rsidSect="00756A43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6773F"/>
    <w:rsid w:val="000C4524"/>
    <w:rsid w:val="000E707D"/>
    <w:rsid w:val="0014699E"/>
    <w:rsid w:val="001624BF"/>
    <w:rsid w:val="0019184C"/>
    <w:rsid w:val="001B258E"/>
    <w:rsid w:val="0028108E"/>
    <w:rsid w:val="00313536"/>
    <w:rsid w:val="00322CCD"/>
    <w:rsid w:val="0033635F"/>
    <w:rsid w:val="004A51E6"/>
    <w:rsid w:val="005070CE"/>
    <w:rsid w:val="005A7E3F"/>
    <w:rsid w:val="005F4F1A"/>
    <w:rsid w:val="006A45C3"/>
    <w:rsid w:val="006D05A8"/>
    <w:rsid w:val="00733B45"/>
    <w:rsid w:val="00756A43"/>
    <w:rsid w:val="00756B2B"/>
    <w:rsid w:val="00765B64"/>
    <w:rsid w:val="007F2704"/>
    <w:rsid w:val="008519CE"/>
    <w:rsid w:val="00865E3C"/>
    <w:rsid w:val="00883A12"/>
    <w:rsid w:val="008B7A51"/>
    <w:rsid w:val="008C269A"/>
    <w:rsid w:val="00961029"/>
    <w:rsid w:val="00992CA2"/>
    <w:rsid w:val="00A03E84"/>
    <w:rsid w:val="00B40DD8"/>
    <w:rsid w:val="00B47521"/>
    <w:rsid w:val="00B8750D"/>
    <w:rsid w:val="00C933E0"/>
    <w:rsid w:val="00CA0795"/>
    <w:rsid w:val="00D02405"/>
    <w:rsid w:val="00D40220"/>
    <w:rsid w:val="00D805B1"/>
    <w:rsid w:val="00DB17E6"/>
    <w:rsid w:val="00E9637D"/>
    <w:rsid w:val="00EB5FF9"/>
    <w:rsid w:val="00F33149"/>
    <w:rsid w:val="0BB67D28"/>
    <w:rsid w:val="12D46270"/>
    <w:rsid w:val="13516C73"/>
    <w:rsid w:val="18510072"/>
    <w:rsid w:val="1B601C0D"/>
    <w:rsid w:val="1B615584"/>
    <w:rsid w:val="2F476A5D"/>
    <w:rsid w:val="2F9F1364"/>
    <w:rsid w:val="30C6773F"/>
    <w:rsid w:val="34566941"/>
    <w:rsid w:val="38DF1545"/>
    <w:rsid w:val="3ADD1C5C"/>
    <w:rsid w:val="3BF43EFE"/>
    <w:rsid w:val="3CC20496"/>
    <w:rsid w:val="410C0DBE"/>
    <w:rsid w:val="42350FEC"/>
    <w:rsid w:val="42577712"/>
    <w:rsid w:val="45C6136B"/>
    <w:rsid w:val="4FE52DDB"/>
    <w:rsid w:val="515A7367"/>
    <w:rsid w:val="52A04424"/>
    <w:rsid w:val="5A321265"/>
    <w:rsid w:val="5AC638C6"/>
    <w:rsid w:val="5EC91307"/>
    <w:rsid w:val="608D1098"/>
    <w:rsid w:val="62715EB0"/>
    <w:rsid w:val="647E54E0"/>
    <w:rsid w:val="6AF43D7B"/>
    <w:rsid w:val="6DBE3858"/>
    <w:rsid w:val="7962786F"/>
    <w:rsid w:val="7D8C7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A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56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56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56A4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756A43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5A7E3F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5A7E3F"/>
    <w:rPr>
      <w:color w:val="800080"/>
      <w:u w:val="single"/>
    </w:rPr>
  </w:style>
  <w:style w:type="paragraph" w:customStyle="1" w:styleId="font5">
    <w:name w:val="font5"/>
    <w:basedOn w:val="a"/>
    <w:rsid w:val="005A7E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5A7E3F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</w:rPr>
  </w:style>
  <w:style w:type="paragraph" w:customStyle="1" w:styleId="xl74">
    <w:name w:val="xl74"/>
    <w:basedOn w:val="a"/>
    <w:rsid w:val="005A7E3F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75">
    <w:name w:val="xl75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76">
    <w:name w:val="xl76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77">
    <w:name w:val="xl77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78">
    <w:name w:val="xl78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4"/>
    </w:rPr>
  </w:style>
  <w:style w:type="paragraph" w:customStyle="1" w:styleId="xl79">
    <w:name w:val="xl79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24"/>
    </w:rPr>
  </w:style>
  <w:style w:type="paragraph" w:customStyle="1" w:styleId="xl80">
    <w:name w:val="xl80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24"/>
    </w:rPr>
  </w:style>
  <w:style w:type="paragraph" w:customStyle="1" w:styleId="xl81">
    <w:name w:val="xl81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82">
    <w:name w:val="xl82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83">
    <w:name w:val="xl83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84">
    <w:name w:val="xl84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85">
    <w:name w:val="xl85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86">
    <w:name w:val="xl86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87">
    <w:name w:val="xl87"/>
    <w:basedOn w:val="a"/>
    <w:rsid w:val="005A7E3F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32"/>
      <w:szCs w:val="32"/>
    </w:rPr>
  </w:style>
  <w:style w:type="paragraph" w:customStyle="1" w:styleId="font6">
    <w:name w:val="font6"/>
    <w:basedOn w:val="a"/>
    <w:rsid w:val="001469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8">
    <w:name w:val="xl88"/>
    <w:basedOn w:val="a"/>
    <w:rsid w:val="001469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89">
    <w:name w:val="xl89"/>
    <w:basedOn w:val="a"/>
    <w:rsid w:val="0014699E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32"/>
      <w:szCs w:val="32"/>
    </w:rPr>
  </w:style>
  <w:style w:type="paragraph" w:customStyle="1" w:styleId="xl90">
    <w:name w:val="xl90"/>
    <w:basedOn w:val="a"/>
    <w:rsid w:val="001469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91">
    <w:name w:val="xl91"/>
    <w:basedOn w:val="a"/>
    <w:rsid w:val="0014699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92">
    <w:name w:val="xl92"/>
    <w:basedOn w:val="a"/>
    <w:rsid w:val="0014699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93">
    <w:name w:val="xl93"/>
    <w:basedOn w:val="a"/>
    <w:rsid w:val="0014699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227">
    <w:name w:val="xl227"/>
    <w:basedOn w:val="a"/>
    <w:rsid w:val="008C26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228">
    <w:name w:val="xl228"/>
    <w:basedOn w:val="a"/>
    <w:rsid w:val="008C26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4"/>
    </w:rPr>
  </w:style>
  <w:style w:type="paragraph" w:customStyle="1" w:styleId="xl229">
    <w:name w:val="xl229"/>
    <w:basedOn w:val="a"/>
    <w:rsid w:val="008C26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24"/>
    </w:rPr>
  </w:style>
  <w:style w:type="paragraph" w:customStyle="1" w:styleId="xl230">
    <w:name w:val="xl230"/>
    <w:basedOn w:val="a"/>
    <w:rsid w:val="008C269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1">
    <w:name w:val="xl231"/>
    <w:basedOn w:val="a"/>
    <w:rsid w:val="008C26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24"/>
    </w:rPr>
  </w:style>
  <w:style w:type="paragraph" w:customStyle="1" w:styleId="xl232">
    <w:name w:val="xl232"/>
    <w:basedOn w:val="a"/>
    <w:rsid w:val="008C26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233">
    <w:name w:val="xl233"/>
    <w:basedOn w:val="a"/>
    <w:rsid w:val="008C26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234">
    <w:name w:val="xl234"/>
    <w:basedOn w:val="a"/>
    <w:rsid w:val="008C26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</w:rPr>
  </w:style>
  <w:style w:type="paragraph" w:customStyle="1" w:styleId="xl235">
    <w:name w:val="xl235"/>
    <w:basedOn w:val="a"/>
    <w:rsid w:val="008C26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236">
    <w:name w:val="xl236"/>
    <w:basedOn w:val="a"/>
    <w:rsid w:val="008C26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237">
    <w:name w:val="xl237"/>
    <w:basedOn w:val="a"/>
    <w:rsid w:val="008C26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238">
    <w:name w:val="xl238"/>
    <w:basedOn w:val="a"/>
    <w:rsid w:val="008C26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239">
    <w:name w:val="xl239"/>
    <w:basedOn w:val="a"/>
    <w:rsid w:val="008C26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240">
    <w:name w:val="xl240"/>
    <w:basedOn w:val="a"/>
    <w:rsid w:val="008C26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241">
    <w:name w:val="xl241"/>
    <w:basedOn w:val="a"/>
    <w:rsid w:val="008C26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242">
    <w:name w:val="xl242"/>
    <w:basedOn w:val="a"/>
    <w:rsid w:val="008C26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243">
    <w:name w:val="xl243"/>
    <w:basedOn w:val="a"/>
    <w:rsid w:val="008C26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244">
    <w:name w:val="xl244"/>
    <w:basedOn w:val="a"/>
    <w:rsid w:val="008C26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245">
    <w:name w:val="xl245"/>
    <w:basedOn w:val="a"/>
    <w:rsid w:val="008C26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246">
    <w:name w:val="xl246"/>
    <w:basedOn w:val="a"/>
    <w:rsid w:val="008C26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247">
    <w:name w:val="xl247"/>
    <w:basedOn w:val="a"/>
    <w:rsid w:val="008C26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248">
    <w:name w:val="xl248"/>
    <w:basedOn w:val="a"/>
    <w:rsid w:val="008C269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249">
    <w:name w:val="xl249"/>
    <w:basedOn w:val="a"/>
    <w:rsid w:val="008C269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250">
    <w:name w:val="xl250"/>
    <w:basedOn w:val="a"/>
    <w:rsid w:val="008C269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251">
    <w:name w:val="xl251"/>
    <w:basedOn w:val="a"/>
    <w:rsid w:val="008C269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252">
    <w:name w:val="xl252"/>
    <w:basedOn w:val="a"/>
    <w:rsid w:val="008C269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253">
    <w:name w:val="xl253"/>
    <w:basedOn w:val="a"/>
    <w:rsid w:val="008C269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254">
    <w:name w:val="xl254"/>
    <w:basedOn w:val="a"/>
    <w:rsid w:val="008C269A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9AA4BA-FF96-46F4-9E49-D3E2F3838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1580</Words>
  <Characters>9012</Characters>
  <Application>Microsoft Office Word</Application>
  <DocSecurity>0</DocSecurity>
  <Lines>75</Lines>
  <Paragraphs>21</Paragraphs>
  <ScaleCrop>false</ScaleCrop>
  <Company/>
  <LinksUpToDate>false</LinksUpToDate>
  <CharactersWithSpaces>10571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2017-04-01T12:10:00Z</cp:lastPrinted>
  <dcterms:created xsi:type="dcterms:W3CDTF">2017-07-04T08:52:00Z</dcterms:created>
  <dcterms:modified xsi:type="dcterms:W3CDTF">2017-07-04T08:52:00Z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